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D6" w:rsidRPr="003E60F7" w:rsidRDefault="007A4BD6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E60F7">
        <w:rPr>
          <w:rFonts w:ascii="Times New Roman" w:hAnsi="Times New Roman"/>
          <w:b/>
          <w:sz w:val="24"/>
          <w:szCs w:val="24"/>
        </w:rPr>
        <w:t>Zał. Nr 1 do Ogłoszenia PLW</w:t>
      </w:r>
      <w:r w:rsidR="00DD3A76">
        <w:rPr>
          <w:rFonts w:ascii="Times New Roman" w:hAnsi="Times New Roman"/>
          <w:b/>
          <w:sz w:val="24"/>
          <w:szCs w:val="24"/>
        </w:rPr>
        <w:t xml:space="preserve"> naborze</w:t>
      </w:r>
      <w:r w:rsidRPr="003E60F7">
        <w:rPr>
          <w:rFonts w:ascii="Times New Roman" w:hAnsi="Times New Roman"/>
          <w:b/>
          <w:sz w:val="24"/>
          <w:szCs w:val="24"/>
        </w:rPr>
        <w:t xml:space="preserve"> w Ostrowie Wlkp.</w:t>
      </w:r>
    </w:p>
    <w:p w:rsidR="007A4BD6" w:rsidRPr="003E60F7" w:rsidRDefault="00DF20DC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20</w:t>
      </w:r>
      <w:r w:rsidR="009321F0">
        <w:rPr>
          <w:rFonts w:ascii="Times New Roman" w:hAnsi="Times New Roman"/>
          <w:b/>
          <w:sz w:val="24"/>
          <w:szCs w:val="24"/>
        </w:rPr>
        <w:t xml:space="preserve"> listopada </w:t>
      </w:r>
      <w:r>
        <w:rPr>
          <w:rFonts w:ascii="Times New Roman" w:hAnsi="Times New Roman"/>
          <w:b/>
          <w:sz w:val="24"/>
          <w:szCs w:val="24"/>
        </w:rPr>
        <w:t>201</w:t>
      </w:r>
      <w:r w:rsidR="009321F0">
        <w:rPr>
          <w:rFonts w:ascii="Times New Roman" w:hAnsi="Times New Roman"/>
          <w:b/>
          <w:sz w:val="24"/>
          <w:szCs w:val="24"/>
        </w:rPr>
        <w:t>9</w:t>
      </w:r>
      <w:r w:rsidR="007A4BD6" w:rsidRPr="003E60F7">
        <w:rPr>
          <w:rFonts w:ascii="Times New Roman" w:hAnsi="Times New Roman"/>
          <w:b/>
          <w:sz w:val="24"/>
          <w:szCs w:val="24"/>
        </w:rPr>
        <w:t>roku</w:t>
      </w: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BD6" w:rsidRPr="00BE4B51" w:rsidRDefault="007A4BD6" w:rsidP="004A4B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4B51">
        <w:rPr>
          <w:rFonts w:ascii="Times New Roman" w:hAnsi="Times New Roman"/>
          <w:b/>
          <w:sz w:val="28"/>
          <w:szCs w:val="28"/>
          <w:u w:val="single"/>
        </w:rPr>
        <w:t>Oświadczenie zleceniobiorcy</w:t>
      </w:r>
    </w:p>
    <w:p w:rsidR="007A4BD6" w:rsidRDefault="007A4BD6" w:rsidP="004A4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podatnika …………………………………………………………………………….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1/ …………………………................ 2/ ……………………………………………….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Miejsce urodzenia ………………….................... Data urodzenia ……………………………..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Imię ojca ……………………………………... Imię matki ……..……………………………...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PESEL ………………............................ Seria  Nr 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 xml:space="preserve">.  …………………...……….… 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4BF7">
        <w:rPr>
          <w:rFonts w:ascii="Times New Roman" w:hAnsi="Times New Roman"/>
          <w:sz w:val="24"/>
          <w:szCs w:val="24"/>
        </w:rPr>
        <w:t>NIP ……………</w:t>
      </w:r>
      <w:r>
        <w:rPr>
          <w:rFonts w:ascii="Times New Roman" w:hAnsi="Times New Roman"/>
          <w:sz w:val="24"/>
          <w:szCs w:val="24"/>
        </w:rPr>
        <w:t>.......</w:t>
      </w:r>
      <w:r w:rsidRPr="004A4BF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A4BD6" w:rsidRDefault="00596242" w:rsidP="00DF49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</w:t>
      </w:r>
      <w:r w:rsidR="007A4BD6">
        <w:rPr>
          <w:rFonts w:ascii="Times New Roman" w:hAnsi="Times New Roman"/>
          <w:sz w:val="24"/>
          <w:szCs w:val="24"/>
        </w:rPr>
        <w:t>zamieszkania</w:t>
      </w:r>
      <w:r>
        <w:rPr>
          <w:rFonts w:ascii="Times New Roman" w:hAnsi="Times New Roman"/>
          <w:sz w:val="24"/>
          <w:szCs w:val="24"/>
        </w:rPr>
        <w:t xml:space="preserve"> lub adres korespondencyjny -  w przypadku , gdy adres korespondencyjny  nie jest taki jak adres zamieszkania </w:t>
      </w:r>
      <w:r w:rsidR="007A4BD6">
        <w:rPr>
          <w:rFonts w:ascii="Times New Roman" w:hAnsi="Times New Roman"/>
          <w:sz w:val="24"/>
          <w:szCs w:val="24"/>
        </w:rPr>
        <w:t>……………………..……………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 w:rsidR="007A4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32C0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A4BD6">
        <w:rPr>
          <w:rFonts w:ascii="Times New Roman" w:hAnsi="Times New Roman"/>
          <w:sz w:val="24"/>
          <w:szCs w:val="24"/>
        </w:rPr>
        <w:t>Kod pocztowy ………………….…..</w:t>
      </w:r>
    </w:p>
    <w:p w:rsidR="007A4BD6" w:rsidRDefault="00596242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u</w:t>
      </w:r>
      <w:r w:rsidR="007A4BD6">
        <w:rPr>
          <w:rFonts w:ascii="Times New Roman" w:hAnsi="Times New Roman"/>
          <w:sz w:val="24"/>
          <w:szCs w:val="24"/>
        </w:rPr>
        <w:t>lica …………………………………..  nr  domu………………  nr  mieszkania………..……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Skarbowy właściwy dla miejsca zamieszkania </w:t>
      </w:r>
      <w:r w:rsidR="00596242">
        <w:rPr>
          <w:rFonts w:ascii="Times New Roman" w:hAnsi="Times New Roman"/>
          <w:sz w:val="24"/>
          <w:szCs w:val="24"/>
        </w:rPr>
        <w:t xml:space="preserve"> - informacja o dochodach i pobranych zaliczkach na podatek dochodowy – PIT 11</w:t>
      </w:r>
      <w:r>
        <w:rPr>
          <w:rFonts w:ascii="Times New Roman" w:hAnsi="Times New Roman"/>
          <w:sz w:val="24"/>
          <w:szCs w:val="24"/>
        </w:rPr>
        <w:t>……………………………………….…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Narodowego Funduszu Zdrowia ……………………………………….………...……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zleceniobiorcy: ………………………………………………………</w:t>
      </w:r>
    </w:p>
    <w:p w:rsidR="00596242" w:rsidRDefault="00596242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………………………………………………………………………………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  <w:bookmarkStart w:id="0" w:name="_GoBack"/>
      <w:bookmarkEnd w:id="0"/>
    </w:p>
    <w:p w:rsidR="007A4BD6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6E7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Mam ustal</w:t>
      </w:r>
      <w:r>
        <w:rPr>
          <w:rFonts w:ascii="Times New Roman" w:hAnsi="Times New Roman" w:cs="Times New Roman"/>
          <w:b w:val="0"/>
          <w:sz w:val="24"/>
          <w:szCs w:val="24"/>
        </w:rPr>
        <w:t>one prawo do emerytury / renty*, posiadam orzeczenie o stopniu niepełnosprawności ……………………………</w:t>
      </w:r>
      <w:r w:rsidR="00596242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9C7BEA" w:rsidRDefault="007A4BD6" w:rsidP="00B542E2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Jestem zatrudniony na podstawie umowy o pracę w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9C7BEA">
        <w:rPr>
          <w:rFonts w:ascii="Times New Roman" w:hAnsi="Times New Roman" w:cs="Times New Roman"/>
          <w:b w:val="0"/>
          <w:sz w:val="24"/>
          <w:szCs w:val="24"/>
        </w:rPr>
        <w:lastRenderedPageBreak/>
        <w:t>…………………………………………………………………………………………….i z tego tytułu osiągam przychód w  wysokości nie niżej niż minimalne wynagrodzenie,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542E2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542E2">
        <w:rPr>
          <w:rFonts w:ascii="Times New Roman" w:hAnsi="Times New Roman" w:cs="Times New Roman"/>
          <w:b w:val="0"/>
          <w:sz w:val="24"/>
          <w:szCs w:val="24"/>
        </w:rPr>
        <w:t>3..Jestem zatrudn</w:t>
      </w:r>
      <w:r w:rsidR="00596242">
        <w:rPr>
          <w:rFonts w:ascii="Times New Roman" w:hAnsi="Times New Roman" w:cs="Times New Roman"/>
          <w:b w:val="0"/>
          <w:sz w:val="24"/>
          <w:szCs w:val="24"/>
        </w:rPr>
        <w:t>iony na podstawie umowy zlecenia</w:t>
      </w:r>
      <w:r w:rsidRPr="00B542E2">
        <w:rPr>
          <w:rFonts w:ascii="Times New Roman" w:hAnsi="Times New Roman" w:cs="Times New Roman"/>
          <w:b w:val="0"/>
          <w:sz w:val="24"/>
          <w:szCs w:val="24"/>
        </w:rPr>
        <w:t xml:space="preserve"> od dnia ……………..……do dnia…………………, od której odprowadzana jest obowiązkowa składka na ubezpieczenie społeczne </w:t>
      </w:r>
    </w:p>
    <w:p w:rsidR="007A4BD6" w:rsidRPr="00BC33D4" w:rsidRDefault="007A4BD6" w:rsidP="00B542E2">
      <w:pPr>
        <w:pStyle w:val="zadania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542E2">
      <w:pPr>
        <w:pStyle w:val="zadania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Prowadzę działalność gospodarczą pod nazwą: 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od której odprowadzam  </w:t>
      </w:r>
      <w:r w:rsidRPr="00BC33D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obowiązkowe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składki na ubezpieczenie społeczne.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.  Jestem uczniem/studentem szkoły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i nie ukończyłem 26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 roku życia, i wnoszę / nie wnoszę *o objęcie mnie dobrowolnym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ubezpieczeniem społecznym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E32C00" w:rsidRDefault="007A4BD6" w:rsidP="00E32C00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Jestem ubezpieczony jako osoba współpracująca z osobą prowadzącą działalność gospodarczą.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właściwe zaznaczyć</w:t>
      </w:r>
    </w:p>
    <w:p w:rsidR="007A4BD6" w:rsidRDefault="007A4BD6" w:rsidP="00BC3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EB3487">
        <w:rPr>
          <w:rFonts w:ascii="Times New Roman" w:hAnsi="Times New Roman"/>
          <w:sz w:val="24"/>
          <w:szCs w:val="24"/>
        </w:rPr>
        <w:t>niepotrzebne skreślić</w:t>
      </w:r>
    </w:p>
    <w:p w:rsidR="007A4BD6" w:rsidRDefault="007A4BD6" w:rsidP="00B05649">
      <w:pPr>
        <w:spacing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</w:t>
      </w:r>
    </w:p>
    <w:p w:rsidR="007A4BD6" w:rsidRDefault="007A4BD6" w:rsidP="00A91CA0">
      <w:pPr>
        <w:spacing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05649">
        <w:rPr>
          <w:rFonts w:ascii="Times New Roman" w:hAnsi="Times New Roman"/>
        </w:rPr>
        <w:t>Data i podpis zleceniobiorcy</w:t>
      </w:r>
    </w:p>
    <w:p w:rsidR="007A4BD6" w:rsidRDefault="007A4BD6" w:rsidP="006E79D9">
      <w:pPr>
        <w:spacing w:line="360" w:lineRule="auto"/>
        <w:ind w:left="-28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Oświadczam, że wszystkie informacje zawarte w oświadczeniu są zgodne ze stanem faktycznym i prawnym, a odpowiedzialność karna za podanie informacji niezgodnych z prawdą lub ich zatajenie jest mi znana.</w:t>
      </w:r>
    </w:p>
    <w:p w:rsidR="007A4BD6" w:rsidRPr="00E56BA9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6BA9">
        <w:rPr>
          <w:rFonts w:ascii="Times New Roman" w:hAnsi="Times New Roman"/>
          <w:sz w:val="24"/>
          <w:szCs w:val="24"/>
        </w:rPr>
        <w:t>ednocześnie zobowiązuję się do natychmiastowego powiadomienia Powiatowego Leka</w:t>
      </w:r>
      <w:r>
        <w:rPr>
          <w:rFonts w:ascii="Times New Roman" w:hAnsi="Times New Roman"/>
          <w:sz w:val="24"/>
          <w:szCs w:val="24"/>
        </w:rPr>
        <w:t>rza Weterynarii  w   Ostrowie Wlkp.</w:t>
      </w:r>
      <w:r w:rsidRPr="00E56BA9">
        <w:rPr>
          <w:rFonts w:ascii="Times New Roman" w:hAnsi="Times New Roman"/>
          <w:sz w:val="24"/>
          <w:szCs w:val="24"/>
        </w:rPr>
        <w:t xml:space="preserve">   o  wszelkich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6BA9">
        <w:rPr>
          <w:rFonts w:ascii="Times New Roman" w:hAnsi="Times New Roman"/>
          <w:sz w:val="24"/>
          <w:szCs w:val="24"/>
        </w:rPr>
        <w:t>zmianach  dotyczących złożonego oświadczenia,   a w   szczególności związanych   z   podleganiem   obowiązkowym   ubezpieczeniom    społecznym.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 Zleceniodawcę do dokonania w moim imieniu zgłoszenia do ubezpieczenia zdrowotnego.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:rsidR="007A4BD6" w:rsidRPr="00B05649" w:rsidRDefault="007A4BD6" w:rsidP="00A91CA0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C7B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C7BEA">
        <w:rPr>
          <w:rFonts w:ascii="Times New Roman" w:hAnsi="Times New Roman"/>
          <w:sz w:val="24"/>
          <w:szCs w:val="24"/>
        </w:rPr>
        <w:t>Data i podpis zleceniobiorcy</w:t>
      </w:r>
    </w:p>
    <w:sectPr w:rsidR="007A4BD6" w:rsidRPr="00B05649" w:rsidSect="00A1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CD1"/>
    <w:multiLevelType w:val="hybridMultilevel"/>
    <w:tmpl w:val="C06200E8"/>
    <w:lvl w:ilvl="0" w:tplc="019E7DD4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7B36E5"/>
    <w:multiLevelType w:val="hybridMultilevel"/>
    <w:tmpl w:val="1438E93A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306F4"/>
    <w:multiLevelType w:val="hybridMultilevel"/>
    <w:tmpl w:val="EF1E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A046A"/>
    <w:multiLevelType w:val="hybridMultilevel"/>
    <w:tmpl w:val="307427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1702"/>
        </w:tabs>
        <w:ind w:left="1702" w:hanging="567"/>
      </w:pPr>
      <w:rPr>
        <w:rFonts w:ascii="Wingdings" w:hAnsi="Wingdings" w:hint="default"/>
        <w:sz w:val="22"/>
      </w:rPr>
    </w:lvl>
  </w:abstractNum>
  <w:abstractNum w:abstractNumId="5" w15:restartNumberingAfterBreak="0">
    <w:nsid w:val="48AD56C8"/>
    <w:multiLevelType w:val="hybridMultilevel"/>
    <w:tmpl w:val="E8188AB0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489"/>
    <w:multiLevelType w:val="hybridMultilevel"/>
    <w:tmpl w:val="87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7"/>
    <w:rsid w:val="000023F0"/>
    <w:rsid w:val="000407B2"/>
    <w:rsid w:val="00167013"/>
    <w:rsid w:val="001A6217"/>
    <w:rsid w:val="0029170B"/>
    <w:rsid w:val="002D471E"/>
    <w:rsid w:val="00370956"/>
    <w:rsid w:val="00382270"/>
    <w:rsid w:val="003E60F7"/>
    <w:rsid w:val="003F2351"/>
    <w:rsid w:val="004A4BF7"/>
    <w:rsid w:val="00596242"/>
    <w:rsid w:val="005D145C"/>
    <w:rsid w:val="006E19A3"/>
    <w:rsid w:val="006E79D9"/>
    <w:rsid w:val="007305EF"/>
    <w:rsid w:val="00767842"/>
    <w:rsid w:val="007A4BD6"/>
    <w:rsid w:val="00804FDC"/>
    <w:rsid w:val="00836A05"/>
    <w:rsid w:val="00893135"/>
    <w:rsid w:val="009321F0"/>
    <w:rsid w:val="009A48AF"/>
    <w:rsid w:val="009C7BEA"/>
    <w:rsid w:val="00A10895"/>
    <w:rsid w:val="00A61990"/>
    <w:rsid w:val="00A91CA0"/>
    <w:rsid w:val="00AA0C21"/>
    <w:rsid w:val="00B05649"/>
    <w:rsid w:val="00B07E7C"/>
    <w:rsid w:val="00B3360C"/>
    <w:rsid w:val="00B542E2"/>
    <w:rsid w:val="00BC33D4"/>
    <w:rsid w:val="00BE4B51"/>
    <w:rsid w:val="00C03465"/>
    <w:rsid w:val="00C24A93"/>
    <w:rsid w:val="00CA7439"/>
    <w:rsid w:val="00CB7397"/>
    <w:rsid w:val="00D058FF"/>
    <w:rsid w:val="00DB2BAA"/>
    <w:rsid w:val="00DD04EA"/>
    <w:rsid w:val="00DD3A76"/>
    <w:rsid w:val="00DF20DC"/>
    <w:rsid w:val="00DF49C0"/>
    <w:rsid w:val="00E10845"/>
    <w:rsid w:val="00E221EA"/>
    <w:rsid w:val="00E32C00"/>
    <w:rsid w:val="00E56BA9"/>
    <w:rsid w:val="00EB3487"/>
    <w:rsid w:val="00F71F53"/>
    <w:rsid w:val="00FC2675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E4F08-A5B3-4B32-8A5C-B5F2EFB1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05EF"/>
    <w:pPr>
      <w:ind w:left="720"/>
      <w:contextualSpacing/>
    </w:pPr>
  </w:style>
  <w:style w:type="paragraph" w:customStyle="1" w:styleId="zadania">
    <w:name w:val="zadania"/>
    <w:basedOn w:val="Normalny"/>
    <w:uiPriority w:val="99"/>
    <w:rsid w:val="000023F0"/>
    <w:pPr>
      <w:numPr>
        <w:numId w:val="5"/>
      </w:numPr>
      <w:tabs>
        <w:tab w:val="clear" w:pos="1702"/>
        <w:tab w:val="num" w:pos="567"/>
      </w:tabs>
      <w:autoSpaceDE w:val="0"/>
      <w:autoSpaceDN w:val="0"/>
      <w:spacing w:before="60" w:after="60" w:line="240" w:lineRule="auto"/>
      <w:ind w:left="567"/>
      <w:jc w:val="both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Bezodstpw">
    <w:name w:val="No Spacing"/>
    <w:uiPriority w:val="99"/>
    <w:qFormat/>
    <w:rsid w:val="00040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Przemek PM. Morisson</cp:lastModifiedBy>
  <cp:revision>16</cp:revision>
  <cp:lastPrinted>2014-11-24T10:37:00Z</cp:lastPrinted>
  <dcterms:created xsi:type="dcterms:W3CDTF">2018-10-23T07:59:00Z</dcterms:created>
  <dcterms:modified xsi:type="dcterms:W3CDTF">2019-11-21T12:39:00Z</dcterms:modified>
</cp:coreProperties>
</file>