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FE" w:rsidRPr="00251A11" w:rsidRDefault="00C244B9">
      <w:pPr>
        <w:rPr>
          <w:b/>
          <w:sz w:val="24"/>
          <w:szCs w:val="24"/>
        </w:rPr>
      </w:pPr>
      <w:r w:rsidRPr="00251A11">
        <w:rPr>
          <w:b/>
          <w:sz w:val="24"/>
          <w:szCs w:val="24"/>
        </w:rPr>
        <w:t>Szkolenia dla osób przeprowadzających ubój na użytek własny</w:t>
      </w:r>
    </w:p>
    <w:p w:rsidR="00C244B9" w:rsidRDefault="00C244B9"/>
    <w:p w:rsidR="00BC1199" w:rsidRDefault="00C244B9" w:rsidP="008E199C">
      <w:pPr>
        <w:jc w:val="both"/>
      </w:pPr>
      <w:r>
        <w:t>Osoby przeprowadzające ubój</w:t>
      </w:r>
      <w:r w:rsidR="00BC1199">
        <w:t>:</w:t>
      </w:r>
    </w:p>
    <w:p w:rsidR="008E199C" w:rsidRDefault="00C244B9" w:rsidP="008E199C">
      <w:pPr>
        <w:pStyle w:val="Akapitzlist"/>
        <w:numPr>
          <w:ilvl w:val="0"/>
          <w:numId w:val="1"/>
        </w:numPr>
        <w:jc w:val="both"/>
      </w:pPr>
      <w:r>
        <w:t xml:space="preserve">na użytek własny (ubój przez właściciela lub osobę działającą na odpowiedzialność i pod nadzorem właściciela ) lub </w:t>
      </w:r>
    </w:p>
    <w:p w:rsidR="008E199C" w:rsidRDefault="00C244B9" w:rsidP="008E199C">
      <w:pPr>
        <w:pStyle w:val="Akapitzlist"/>
        <w:numPr>
          <w:ilvl w:val="0"/>
          <w:numId w:val="1"/>
        </w:numPr>
        <w:jc w:val="both"/>
      </w:pPr>
      <w:r>
        <w:t xml:space="preserve">w celu bezpośredniej dostawy przez producenta małych ilości drobiu, królików i zajęcy konsumentom końcowym lub lokalnym zakładom detalicznym </w:t>
      </w:r>
    </w:p>
    <w:p w:rsidR="00C244B9" w:rsidRDefault="00C244B9" w:rsidP="008E199C">
      <w:pPr>
        <w:jc w:val="both"/>
      </w:pPr>
      <w:r>
        <w:t>powinn</w:t>
      </w:r>
      <w:r w:rsidR="008E199C">
        <w:t>y</w:t>
      </w:r>
      <w:r>
        <w:t xml:space="preserve"> posiadać zaświadczenie o odbyciu bezpłatnego szkolenia zorganizowanego przez </w:t>
      </w:r>
      <w:r w:rsidR="008E199C">
        <w:t>P</w:t>
      </w:r>
      <w:r>
        <w:t xml:space="preserve">owiatowego </w:t>
      </w:r>
      <w:r w:rsidR="008E199C">
        <w:t>L</w:t>
      </w:r>
      <w:r>
        <w:t>ekarza weterynarii w zakresie ochrony zwierząt podczas uboju.</w:t>
      </w:r>
    </w:p>
    <w:p w:rsidR="00C244B9" w:rsidRDefault="00C244B9" w:rsidP="00C244B9">
      <w:pPr>
        <w:ind w:firstLine="708"/>
        <w:jc w:val="both"/>
      </w:pPr>
      <w:r>
        <w:t xml:space="preserve">Powiatowy lekarz weterynarii w Ostrowie Wielkopolskim </w:t>
      </w:r>
      <w:r w:rsidR="00825112">
        <w:t>informuje, że osoby zainteresowane odbyciem w/w szkolenia proszone są o zgłaszanie</w:t>
      </w:r>
      <w:r w:rsidR="008E199C">
        <w:t xml:space="preserve"> się</w:t>
      </w:r>
      <w:r w:rsidR="00825112">
        <w:t xml:space="preserve"> w siedzibie Powiatowego Inspektoratu Weterynarii w Ostrowie Wielkopolskim.</w:t>
      </w:r>
      <w:r w:rsidR="008E199C">
        <w:t xml:space="preserve"> Szkolenie zostanie zorganizowane po zebraniu odpowiedniej liczby uczestników. Osoby zainteres</w:t>
      </w:r>
      <w:bookmarkStart w:id="0" w:name="_GoBack"/>
      <w:bookmarkEnd w:id="0"/>
      <w:r w:rsidR="008E199C">
        <w:t>owane zostaną poinformowane o</w:t>
      </w:r>
      <w:r w:rsidR="00A43A5F">
        <w:t xml:space="preserve"> terminie </w:t>
      </w:r>
      <w:r w:rsidR="008E199C">
        <w:t xml:space="preserve">szkolenia. </w:t>
      </w:r>
    </w:p>
    <w:sectPr w:rsidR="00C24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1C23"/>
    <w:multiLevelType w:val="hybridMultilevel"/>
    <w:tmpl w:val="7F14A6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9"/>
    <w:rsid w:val="00251A11"/>
    <w:rsid w:val="007F3276"/>
    <w:rsid w:val="00825112"/>
    <w:rsid w:val="008E199C"/>
    <w:rsid w:val="00A43A5F"/>
    <w:rsid w:val="00BC1199"/>
    <w:rsid w:val="00C244B9"/>
    <w:rsid w:val="00D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B696"/>
  <w15:chartTrackingRefBased/>
  <w15:docId w15:val="{3202273D-649F-461C-B3F1-8F4C4438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Mroz</dc:creator>
  <cp:keywords/>
  <dc:description/>
  <cp:lastModifiedBy>Olga Mroz</cp:lastModifiedBy>
  <cp:revision>2</cp:revision>
  <cp:lastPrinted>2018-11-08T09:24:00Z</cp:lastPrinted>
  <dcterms:created xsi:type="dcterms:W3CDTF">2018-11-08T08:47:00Z</dcterms:created>
  <dcterms:modified xsi:type="dcterms:W3CDTF">2018-11-08T09:34:00Z</dcterms:modified>
</cp:coreProperties>
</file>