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36" w:rsidRDefault="00415E36" w:rsidP="0023399F">
      <w:r w:rsidRPr="002C03C6">
        <w:rPr>
          <w:b/>
        </w:rPr>
        <w:t xml:space="preserve">   </w:t>
      </w:r>
      <w:r w:rsidRPr="002C03C6">
        <w:rPr>
          <w:b/>
        </w:rPr>
        <w:tab/>
      </w:r>
      <w:r w:rsidRPr="002C03C6">
        <w:rPr>
          <w:b/>
        </w:rPr>
        <w:tab/>
      </w:r>
      <w:r w:rsidRPr="002C03C6">
        <w:rPr>
          <w:b/>
        </w:rPr>
        <w:tab/>
      </w:r>
    </w:p>
    <w:p w:rsidR="00415E36" w:rsidRDefault="00415E36" w:rsidP="008C769F">
      <w:pPr>
        <w:spacing w:line="360" w:lineRule="auto"/>
      </w:pPr>
      <w:r>
        <w:t xml:space="preserve">………………………………………                              </w:t>
      </w:r>
      <w:r w:rsidRPr="00833F80">
        <w:t>…………………….. dnia ……………..</w:t>
      </w:r>
    </w:p>
    <w:p w:rsidR="00415E36" w:rsidRPr="00416084" w:rsidRDefault="00415E36" w:rsidP="008C769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 w:rsidRPr="00416084">
        <w:rPr>
          <w:b/>
          <w:sz w:val="16"/>
          <w:szCs w:val="16"/>
        </w:rPr>
        <w:t>Pieczęć PIW</w:t>
      </w:r>
      <w:r>
        <w:rPr>
          <w:b/>
          <w:sz w:val="16"/>
          <w:szCs w:val="16"/>
        </w:rPr>
        <w:t xml:space="preserve"> - jeśli próby urzędowe</w:t>
      </w:r>
    </w:p>
    <w:p w:rsidR="00415E36" w:rsidRPr="00764A4A" w:rsidRDefault="00415E36" w:rsidP="008C769F">
      <w:pPr>
        <w:spacing w:line="360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</w:p>
    <w:p w:rsidR="00415E36" w:rsidRDefault="00415E36" w:rsidP="008C769F">
      <w:pPr>
        <w:spacing w:line="360" w:lineRule="auto"/>
        <w:jc w:val="center"/>
        <w:rPr>
          <w:b/>
        </w:rPr>
      </w:pPr>
      <w:r w:rsidRPr="009660B0">
        <w:rPr>
          <w:b/>
        </w:rPr>
        <w:t>pobrania prób</w:t>
      </w:r>
      <w:r>
        <w:rPr>
          <w:b/>
        </w:rPr>
        <w:t>ek</w:t>
      </w:r>
      <w:r w:rsidRPr="009660B0">
        <w:rPr>
          <w:b/>
        </w:rPr>
        <w:t xml:space="preserve"> w stadzie </w:t>
      </w:r>
      <w:r>
        <w:rPr>
          <w:b/>
        </w:rPr>
        <w:t xml:space="preserve">niosek </w:t>
      </w:r>
      <w:r w:rsidRPr="009660B0">
        <w:rPr>
          <w:b/>
        </w:rPr>
        <w:t>(Gallus Gallus) w ramach realizacji</w:t>
      </w:r>
    </w:p>
    <w:p w:rsidR="00415E36" w:rsidRPr="009660B0" w:rsidRDefault="00415E36" w:rsidP="008C769F">
      <w:pPr>
        <w:spacing w:line="360" w:lineRule="auto"/>
        <w:jc w:val="center"/>
        <w:rPr>
          <w:b/>
        </w:rPr>
      </w:pPr>
      <w:r w:rsidRPr="009660B0">
        <w:rPr>
          <w:b/>
          <w:i/>
        </w:rPr>
        <w:t xml:space="preserve">Krajowego programu zwalczania niektórych </w:t>
      </w:r>
      <w:proofErr w:type="spellStart"/>
      <w:r w:rsidRPr="009660B0">
        <w:rPr>
          <w:b/>
          <w:i/>
        </w:rPr>
        <w:t>serotypów</w:t>
      </w:r>
      <w:proofErr w:type="spellEnd"/>
      <w:r w:rsidRPr="009660B0">
        <w:rPr>
          <w:b/>
          <w:i/>
        </w:rPr>
        <w:t xml:space="preserve"> Salmonelli</w:t>
      </w:r>
      <w:r w:rsidRPr="009660B0">
        <w:rPr>
          <w:b/>
        </w:rPr>
        <w:t>.</w:t>
      </w:r>
    </w:p>
    <w:p w:rsidR="00415E36" w:rsidRPr="009660B0" w:rsidRDefault="00415E36" w:rsidP="0006031E">
      <w:pPr>
        <w:spacing w:line="276" w:lineRule="auto"/>
        <w:ind w:left="4500"/>
        <w:jc w:val="both"/>
        <w:rPr>
          <w:b/>
        </w:rPr>
      </w:pPr>
      <w:r w:rsidRPr="009660B0">
        <w:rPr>
          <w:b/>
        </w:rPr>
        <w:t>Zakład Higieny Weterynaryjnej w Poznaniu</w:t>
      </w:r>
    </w:p>
    <w:p w:rsidR="00415E36" w:rsidRPr="009660B0" w:rsidRDefault="00415E36" w:rsidP="0006031E">
      <w:pPr>
        <w:spacing w:line="276" w:lineRule="auto"/>
        <w:ind w:left="4500"/>
        <w:jc w:val="both"/>
        <w:rPr>
          <w:b/>
        </w:rPr>
      </w:pPr>
      <w:r>
        <w:rPr>
          <w:b/>
        </w:rPr>
        <w:t>Pracownia</w:t>
      </w:r>
      <w:r w:rsidRPr="009660B0">
        <w:rPr>
          <w:b/>
        </w:rPr>
        <w:t xml:space="preserve"> w Poznaniu/</w:t>
      </w:r>
      <w:r>
        <w:rPr>
          <w:b/>
        </w:rPr>
        <w:t>Kaliszu</w:t>
      </w:r>
      <w:r w:rsidRPr="009660B0">
        <w:rPr>
          <w:b/>
        </w:rPr>
        <w:t>/Lesznie*</w:t>
      </w:r>
    </w:p>
    <w:p w:rsidR="00415E36" w:rsidRPr="0006031E" w:rsidRDefault="00415E36" w:rsidP="008C769F">
      <w:pPr>
        <w:spacing w:line="360" w:lineRule="auto"/>
        <w:ind w:left="-360"/>
        <w:jc w:val="both"/>
        <w:rPr>
          <w:b/>
          <w:sz w:val="22"/>
          <w:szCs w:val="22"/>
        </w:rPr>
      </w:pPr>
      <w:r w:rsidRPr="0006031E">
        <w:rPr>
          <w:b/>
          <w:sz w:val="22"/>
          <w:szCs w:val="22"/>
        </w:rPr>
        <w:t xml:space="preserve">Kierunek badania: badanie na obecność </w:t>
      </w:r>
      <w:proofErr w:type="spellStart"/>
      <w:r w:rsidRPr="0006031E">
        <w:rPr>
          <w:b/>
          <w:sz w:val="22"/>
          <w:szCs w:val="22"/>
        </w:rPr>
        <w:t>serotypów</w:t>
      </w:r>
      <w:proofErr w:type="spellEnd"/>
      <w:r w:rsidRPr="0006031E">
        <w:rPr>
          <w:b/>
          <w:sz w:val="22"/>
          <w:szCs w:val="22"/>
        </w:rPr>
        <w:t xml:space="preserve"> </w:t>
      </w:r>
      <w:r w:rsidRPr="0006031E">
        <w:rPr>
          <w:b/>
          <w:i/>
          <w:sz w:val="22"/>
          <w:szCs w:val="22"/>
        </w:rPr>
        <w:t>Salmonella</w:t>
      </w:r>
    </w:p>
    <w:p w:rsidR="00415E36" w:rsidRPr="00025571" w:rsidRDefault="00415E36" w:rsidP="008C769F">
      <w:pPr>
        <w:spacing w:line="360" w:lineRule="auto"/>
        <w:ind w:left="-360"/>
        <w:jc w:val="both"/>
        <w:rPr>
          <w:sz w:val="20"/>
          <w:szCs w:val="20"/>
        </w:rPr>
      </w:pPr>
      <w:r w:rsidRPr="00AB2187">
        <w:rPr>
          <w:b/>
          <w:sz w:val="20"/>
          <w:szCs w:val="20"/>
        </w:rPr>
        <w:t>1</w:t>
      </w:r>
      <w:r w:rsidRPr="00025571">
        <w:rPr>
          <w:sz w:val="20"/>
          <w:szCs w:val="20"/>
        </w:rPr>
        <w:t xml:space="preserve">.Miejsce pobrania próbek: </w:t>
      </w:r>
    </w:p>
    <w:p w:rsidR="00415E36" w:rsidRPr="00025571" w:rsidRDefault="00415E36" w:rsidP="008C769F">
      <w:pPr>
        <w:spacing w:line="360" w:lineRule="auto"/>
        <w:ind w:left="-360"/>
        <w:jc w:val="both"/>
        <w:rPr>
          <w:sz w:val="20"/>
          <w:szCs w:val="20"/>
        </w:rPr>
      </w:pPr>
      <w:r w:rsidRPr="00025571">
        <w:rPr>
          <w:sz w:val="20"/>
          <w:szCs w:val="20"/>
        </w:rPr>
        <w:t>Kurnik/stado</w:t>
      </w:r>
      <w:r w:rsidR="00B61EA5" w:rsidRPr="00025571">
        <w:rPr>
          <w:sz w:val="20"/>
          <w:szCs w:val="20"/>
        </w:rPr>
        <w:t>*</w:t>
      </w:r>
      <w:r w:rsidRPr="00025571">
        <w:rPr>
          <w:sz w:val="20"/>
          <w:szCs w:val="20"/>
        </w:rPr>
        <w:t xml:space="preserve"> nr ……………</w:t>
      </w:r>
      <w:r w:rsidR="00AB2187">
        <w:rPr>
          <w:sz w:val="20"/>
          <w:szCs w:val="20"/>
        </w:rPr>
        <w:t>.........</w:t>
      </w:r>
      <w:r w:rsidRPr="00025571">
        <w:rPr>
          <w:sz w:val="20"/>
          <w:szCs w:val="20"/>
        </w:rPr>
        <w:t xml:space="preserve">…….. </w:t>
      </w:r>
      <w:r w:rsidR="009D3850" w:rsidRPr="00025571">
        <w:rPr>
          <w:sz w:val="20"/>
          <w:szCs w:val="20"/>
        </w:rPr>
        <w:t xml:space="preserve">       </w:t>
      </w:r>
      <w:r w:rsidRPr="00025571">
        <w:rPr>
          <w:sz w:val="20"/>
          <w:szCs w:val="20"/>
        </w:rPr>
        <w:t>Aktualna liczba ptaków w stadzie: ………...…….…</w:t>
      </w:r>
      <w:r w:rsidR="009D3850" w:rsidRPr="00025571">
        <w:rPr>
          <w:sz w:val="20"/>
          <w:szCs w:val="20"/>
        </w:rPr>
        <w:t>.......</w:t>
      </w:r>
      <w:r w:rsidRPr="00025571">
        <w:rPr>
          <w:sz w:val="20"/>
          <w:szCs w:val="20"/>
        </w:rPr>
        <w:t>…</w:t>
      </w:r>
      <w:r w:rsidR="00AB2187">
        <w:rPr>
          <w:sz w:val="20"/>
          <w:szCs w:val="20"/>
        </w:rPr>
        <w:t>..........</w:t>
      </w:r>
      <w:r w:rsidRPr="00025571">
        <w:rPr>
          <w:sz w:val="20"/>
          <w:szCs w:val="20"/>
        </w:rPr>
        <w:t xml:space="preserve">….. </w:t>
      </w:r>
    </w:p>
    <w:p w:rsidR="00AB2187" w:rsidRDefault="009D3850" w:rsidP="009D3850">
      <w:pPr>
        <w:spacing w:line="360" w:lineRule="auto"/>
        <w:ind w:left="-360"/>
        <w:jc w:val="both"/>
        <w:rPr>
          <w:sz w:val="20"/>
          <w:szCs w:val="20"/>
        </w:rPr>
      </w:pPr>
      <w:r w:rsidRPr="00025571">
        <w:rPr>
          <w:sz w:val="20"/>
          <w:szCs w:val="20"/>
        </w:rPr>
        <w:t>Liczba stad w gospodarstwie:........</w:t>
      </w:r>
      <w:r w:rsidR="00AB2187">
        <w:rPr>
          <w:sz w:val="20"/>
          <w:szCs w:val="20"/>
        </w:rPr>
        <w:t>.........</w:t>
      </w:r>
      <w:r w:rsidRPr="00025571">
        <w:rPr>
          <w:sz w:val="20"/>
          <w:szCs w:val="20"/>
        </w:rPr>
        <w:t xml:space="preserve">...... </w:t>
      </w:r>
      <w:r w:rsidR="00AB2187">
        <w:rPr>
          <w:sz w:val="20"/>
          <w:szCs w:val="20"/>
        </w:rPr>
        <w:t xml:space="preserve">    </w:t>
      </w:r>
      <w:r w:rsidRPr="00025571">
        <w:rPr>
          <w:sz w:val="20"/>
          <w:szCs w:val="20"/>
        </w:rPr>
        <w:t>Maksymalna obsada w gospodarstwie (</w:t>
      </w:r>
      <w:proofErr w:type="spellStart"/>
      <w:r w:rsidRPr="00025571">
        <w:rPr>
          <w:sz w:val="20"/>
          <w:szCs w:val="20"/>
        </w:rPr>
        <w:t>szt</w:t>
      </w:r>
      <w:proofErr w:type="spellEnd"/>
      <w:r w:rsidRPr="00025571">
        <w:rPr>
          <w:sz w:val="20"/>
          <w:szCs w:val="20"/>
        </w:rPr>
        <w:t>):.....................</w:t>
      </w:r>
      <w:r w:rsidR="00AB2187">
        <w:rPr>
          <w:sz w:val="20"/>
          <w:szCs w:val="20"/>
        </w:rPr>
        <w:t>....................</w:t>
      </w:r>
      <w:r w:rsidRPr="00025571">
        <w:rPr>
          <w:sz w:val="20"/>
          <w:szCs w:val="20"/>
        </w:rPr>
        <w:t xml:space="preserve">. </w:t>
      </w:r>
    </w:p>
    <w:p w:rsidR="009D3850" w:rsidRPr="00025571" w:rsidRDefault="009D3850" w:rsidP="00DA26E0">
      <w:pPr>
        <w:spacing w:line="360" w:lineRule="auto"/>
        <w:ind w:left="-360"/>
        <w:jc w:val="both"/>
        <w:rPr>
          <w:sz w:val="20"/>
          <w:szCs w:val="20"/>
        </w:rPr>
      </w:pPr>
      <w:r w:rsidRPr="00025571">
        <w:rPr>
          <w:sz w:val="20"/>
          <w:szCs w:val="20"/>
        </w:rPr>
        <w:t>System chowu :.......................................</w:t>
      </w:r>
      <w:r w:rsidR="00DA26E0" w:rsidRPr="00DA26E0">
        <w:rPr>
          <w:sz w:val="20"/>
          <w:szCs w:val="20"/>
        </w:rPr>
        <w:t xml:space="preserve"> </w:t>
      </w:r>
      <w:r w:rsidR="00DA26E0" w:rsidRPr="003E7AC2">
        <w:rPr>
          <w:sz w:val="20"/>
          <w:szCs w:val="20"/>
        </w:rPr>
        <w:t>Czy stosowany jest system pełny/pusty w odniesieniu do kurników:   tak/nie*</w:t>
      </w:r>
    </w:p>
    <w:p w:rsidR="00415E36" w:rsidRPr="00025571" w:rsidRDefault="00415E36" w:rsidP="008C769F">
      <w:pPr>
        <w:spacing w:line="360" w:lineRule="auto"/>
        <w:ind w:left="-360"/>
        <w:jc w:val="both"/>
        <w:rPr>
          <w:sz w:val="20"/>
          <w:szCs w:val="20"/>
        </w:rPr>
      </w:pPr>
      <w:r w:rsidRPr="00025571">
        <w:rPr>
          <w:sz w:val="20"/>
          <w:szCs w:val="20"/>
        </w:rPr>
        <w:t>Nazwa i adres fermy: ………………..…………………………..…………..……………..………</w:t>
      </w:r>
      <w:r w:rsidR="009D3850" w:rsidRPr="00025571">
        <w:rPr>
          <w:sz w:val="20"/>
          <w:szCs w:val="20"/>
        </w:rPr>
        <w:t>.......</w:t>
      </w:r>
      <w:r w:rsidR="00AB2187">
        <w:rPr>
          <w:sz w:val="20"/>
          <w:szCs w:val="20"/>
        </w:rPr>
        <w:t>.........</w:t>
      </w:r>
      <w:r w:rsidR="009D3850" w:rsidRPr="00025571">
        <w:rPr>
          <w:sz w:val="20"/>
          <w:szCs w:val="20"/>
        </w:rPr>
        <w:t>.......</w:t>
      </w:r>
      <w:r w:rsidR="00AB2187">
        <w:rPr>
          <w:sz w:val="20"/>
          <w:szCs w:val="20"/>
        </w:rPr>
        <w:t>..</w:t>
      </w:r>
      <w:r w:rsidR="009D3850" w:rsidRPr="00025571">
        <w:rPr>
          <w:sz w:val="20"/>
          <w:szCs w:val="20"/>
        </w:rPr>
        <w:t>..</w:t>
      </w:r>
      <w:r w:rsidRPr="00025571">
        <w:rPr>
          <w:sz w:val="20"/>
          <w:szCs w:val="20"/>
        </w:rPr>
        <w:t>…..</w:t>
      </w:r>
    </w:p>
    <w:p w:rsidR="00415E36" w:rsidRPr="00025571" w:rsidRDefault="00415E36" w:rsidP="008C769F">
      <w:pPr>
        <w:spacing w:line="360" w:lineRule="auto"/>
        <w:ind w:left="-360"/>
        <w:jc w:val="both"/>
        <w:rPr>
          <w:sz w:val="20"/>
          <w:szCs w:val="20"/>
        </w:rPr>
      </w:pPr>
      <w:r w:rsidRPr="00025571">
        <w:rPr>
          <w:sz w:val="20"/>
          <w:szCs w:val="20"/>
        </w:rPr>
        <w:t>…………………………</w:t>
      </w:r>
      <w:r w:rsidR="009D3850" w:rsidRPr="00025571">
        <w:rPr>
          <w:sz w:val="20"/>
          <w:szCs w:val="20"/>
        </w:rPr>
        <w:t>tel. kontaktowy</w:t>
      </w:r>
      <w:r w:rsidRPr="00025571">
        <w:rPr>
          <w:sz w:val="20"/>
          <w:szCs w:val="20"/>
        </w:rPr>
        <w:t>………………</w:t>
      </w:r>
      <w:r w:rsidR="00AB2187">
        <w:rPr>
          <w:sz w:val="20"/>
          <w:szCs w:val="20"/>
        </w:rPr>
        <w:t>.........</w:t>
      </w:r>
      <w:r w:rsidRPr="00025571">
        <w:rPr>
          <w:sz w:val="20"/>
          <w:szCs w:val="20"/>
        </w:rPr>
        <w:t>…nazwa powiatu……………………………</w:t>
      </w:r>
      <w:r w:rsidR="009D3850" w:rsidRPr="00025571">
        <w:rPr>
          <w:sz w:val="20"/>
          <w:szCs w:val="20"/>
        </w:rPr>
        <w:t>......</w:t>
      </w:r>
      <w:r w:rsidRPr="00025571">
        <w:rPr>
          <w:sz w:val="20"/>
          <w:szCs w:val="20"/>
        </w:rPr>
        <w:t>…</w:t>
      </w:r>
      <w:r w:rsidR="00AB2187">
        <w:rPr>
          <w:sz w:val="20"/>
          <w:szCs w:val="20"/>
        </w:rPr>
        <w:t>..</w:t>
      </w:r>
      <w:r w:rsidRPr="00025571">
        <w:rPr>
          <w:sz w:val="20"/>
          <w:szCs w:val="20"/>
        </w:rPr>
        <w:t>…..</w:t>
      </w:r>
    </w:p>
    <w:p w:rsidR="00415E36" w:rsidRPr="00025571" w:rsidRDefault="00415E36" w:rsidP="008C769F">
      <w:pPr>
        <w:spacing w:line="360" w:lineRule="auto"/>
        <w:ind w:left="-360"/>
        <w:jc w:val="both"/>
        <w:rPr>
          <w:sz w:val="20"/>
          <w:szCs w:val="20"/>
        </w:rPr>
      </w:pPr>
      <w:r w:rsidRPr="00AB2187">
        <w:rPr>
          <w:b/>
          <w:sz w:val="20"/>
          <w:szCs w:val="20"/>
        </w:rPr>
        <w:t>2.</w:t>
      </w:r>
      <w:r w:rsidRPr="00025571">
        <w:rPr>
          <w:sz w:val="20"/>
          <w:szCs w:val="20"/>
        </w:rPr>
        <w:t xml:space="preserve"> Weterynaryjny numer identyfikacyjny gospodarstwa: ……………...……………………………….</w:t>
      </w:r>
    </w:p>
    <w:p w:rsidR="00415E36" w:rsidRPr="00025571" w:rsidRDefault="00415E36" w:rsidP="008C769F">
      <w:pPr>
        <w:spacing w:line="360" w:lineRule="auto"/>
        <w:ind w:left="-360"/>
        <w:jc w:val="both"/>
        <w:rPr>
          <w:sz w:val="20"/>
          <w:szCs w:val="20"/>
        </w:rPr>
      </w:pPr>
      <w:r w:rsidRPr="00AB2187">
        <w:rPr>
          <w:b/>
          <w:sz w:val="20"/>
          <w:szCs w:val="20"/>
        </w:rPr>
        <w:t>3.</w:t>
      </w:r>
      <w:r w:rsidRPr="00025571">
        <w:rPr>
          <w:sz w:val="20"/>
          <w:szCs w:val="20"/>
        </w:rPr>
        <w:t xml:space="preserve"> Wiek stada, z którego pobrano próbki:………………</w:t>
      </w:r>
      <w:r w:rsidRPr="00AB2187">
        <w:rPr>
          <w:b/>
          <w:sz w:val="20"/>
          <w:szCs w:val="20"/>
        </w:rPr>
        <w:t>4.</w:t>
      </w:r>
      <w:r w:rsidRPr="00025571">
        <w:rPr>
          <w:sz w:val="20"/>
          <w:szCs w:val="20"/>
        </w:rPr>
        <w:t xml:space="preserve"> Stado w okresie: odchowu / nieśności*</w:t>
      </w:r>
    </w:p>
    <w:p w:rsidR="009D3850" w:rsidRPr="00025571" w:rsidRDefault="00415E36" w:rsidP="009D3850">
      <w:pPr>
        <w:spacing w:line="360" w:lineRule="auto"/>
        <w:ind w:left="-360"/>
        <w:jc w:val="both"/>
        <w:rPr>
          <w:sz w:val="20"/>
          <w:szCs w:val="20"/>
        </w:rPr>
      </w:pPr>
      <w:r w:rsidRPr="00AB2187">
        <w:rPr>
          <w:b/>
          <w:sz w:val="20"/>
          <w:szCs w:val="20"/>
        </w:rPr>
        <w:t>5.</w:t>
      </w:r>
      <w:r w:rsidRPr="00025571">
        <w:rPr>
          <w:sz w:val="20"/>
          <w:szCs w:val="20"/>
        </w:rPr>
        <w:t xml:space="preserve"> Czy powyższe stado było szczepione w kierunku </w:t>
      </w:r>
      <w:r w:rsidRPr="00025571">
        <w:rPr>
          <w:i/>
          <w:sz w:val="20"/>
          <w:szCs w:val="20"/>
        </w:rPr>
        <w:t>Salmonella</w:t>
      </w:r>
      <w:r w:rsidRPr="00025571">
        <w:rPr>
          <w:sz w:val="20"/>
          <w:szCs w:val="20"/>
        </w:rPr>
        <w:t>: tak/nie*</w:t>
      </w:r>
      <w:r w:rsidR="009D3850" w:rsidRPr="00025571">
        <w:rPr>
          <w:sz w:val="20"/>
          <w:szCs w:val="20"/>
        </w:rPr>
        <w:t xml:space="preserve">   Jeśli tak to proszę podać : </w:t>
      </w:r>
    </w:p>
    <w:p w:rsidR="00415E36" w:rsidRPr="009D3850" w:rsidRDefault="00415E36" w:rsidP="008C769F">
      <w:pPr>
        <w:spacing w:line="360" w:lineRule="auto"/>
        <w:ind w:left="-360"/>
        <w:jc w:val="both"/>
        <w:rPr>
          <w:sz w:val="18"/>
          <w:szCs w:val="18"/>
        </w:rPr>
      </w:pPr>
      <w:r w:rsidRPr="009D3850">
        <w:rPr>
          <w:sz w:val="18"/>
          <w:szCs w:val="18"/>
        </w:rPr>
        <w:t>Da</w:t>
      </w:r>
      <w:r w:rsidR="009D3850" w:rsidRPr="009D3850">
        <w:rPr>
          <w:sz w:val="18"/>
          <w:szCs w:val="18"/>
        </w:rPr>
        <w:t>ta  szczepienia …</w:t>
      </w:r>
      <w:r w:rsidR="009D3850">
        <w:rPr>
          <w:sz w:val="18"/>
          <w:szCs w:val="18"/>
        </w:rPr>
        <w:t>............</w:t>
      </w:r>
      <w:r w:rsidR="009D3850" w:rsidRPr="009D3850">
        <w:rPr>
          <w:sz w:val="18"/>
          <w:szCs w:val="18"/>
        </w:rPr>
        <w:t>…… nazwa szczepionki …………</w:t>
      </w:r>
      <w:r w:rsidR="009D3850">
        <w:rPr>
          <w:sz w:val="18"/>
          <w:szCs w:val="18"/>
        </w:rPr>
        <w:t>....................</w:t>
      </w:r>
      <w:r w:rsidR="009D3850" w:rsidRPr="009D3850">
        <w:rPr>
          <w:sz w:val="18"/>
          <w:szCs w:val="18"/>
        </w:rPr>
        <w:t>……...rodzaj szczepionki: żywa / inaktywowana*</w:t>
      </w:r>
    </w:p>
    <w:p w:rsidR="009D3850" w:rsidRPr="009D3850" w:rsidRDefault="009D3850" w:rsidP="009D3850">
      <w:pPr>
        <w:spacing w:line="360" w:lineRule="auto"/>
        <w:ind w:left="-360"/>
        <w:jc w:val="both"/>
        <w:rPr>
          <w:sz w:val="18"/>
          <w:szCs w:val="18"/>
        </w:rPr>
      </w:pPr>
      <w:r w:rsidRPr="009D3850">
        <w:rPr>
          <w:sz w:val="18"/>
          <w:szCs w:val="18"/>
        </w:rPr>
        <w:t>Data  szczepienia …</w:t>
      </w:r>
      <w:r>
        <w:rPr>
          <w:sz w:val="18"/>
          <w:szCs w:val="18"/>
        </w:rPr>
        <w:t>............</w:t>
      </w:r>
      <w:r w:rsidRPr="009D3850">
        <w:rPr>
          <w:sz w:val="18"/>
          <w:szCs w:val="18"/>
        </w:rPr>
        <w:t>…… nazwa szczepionki …………</w:t>
      </w:r>
      <w:r>
        <w:rPr>
          <w:sz w:val="18"/>
          <w:szCs w:val="18"/>
        </w:rPr>
        <w:t>....................</w:t>
      </w:r>
      <w:r w:rsidRPr="009D3850">
        <w:rPr>
          <w:sz w:val="18"/>
          <w:szCs w:val="18"/>
        </w:rPr>
        <w:t>……...rodzaj szczepionki: żywa / inaktywowana*</w:t>
      </w:r>
    </w:p>
    <w:p w:rsidR="009D3850" w:rsidRPr="009D3850" w:rsidRDefault="009D3850" w:rsidP="009D3850">
      <w:pPr>
        <w:spacing w:line="360" w:lineRule="auto"/>
        <w:ind w:left="-360"/>
        <w:jc w:val="both"/>
        <w:rPr>
          <w:sz w:val="18"/>
          <w:szCs w:val="18"/>
        </w:rPr>
      </w:pPr>
      <w:r w:rsidRPr="009D3850">
        <w:rPr>
          <w:sz w:val="18"/>
          <w:szCs w:val="18"/>
        </w:rPr>
        <w:t>Data  szczepienia ……</w:t>
      </w:r>
      <w:r>
        <w:rPr>
          <w:sz w:val="18"/>
          <w:szCs w:val="18"/>
        </w:rPr>
        <w:t>............</w:t>
      </w:r>
      <w:r w:rsidRPr="009D3850">
        <w:rPr>
          <w:sz w:val="18"/>
          <w:szCs w:val="18"/>
        </w:rPr>
        <w:t>… nazwa szczepionki ………………</w:t>
      </w:r>
      <w:r>
        <w:rPr>
          <w:sz w:val="18"/>
          <w:szCs w:val="18"/>
        </w:rPr>
        <w:t>....................</w:t>
      </w:r>
      <w:r w:rsidRPr="009D3850">
        <w:rPr>
          <w:sz w:val="18"/>
          <w:szCs w:val="18"/>
        </w:rPr>
        <w:t xml:space="preserve">...rodzaj szczepionki: żywa / inaktywowana*     </w:t>
      </w:r>
    </w:p>
    <w:p w:rsidR="00B61EA5" w:rsidRPr="009955DD" w:rsidRDefault="00415E36" w:rsidP="008C769F">
      <w:pPr>
        <w:spacing w:line="360" w:lineRule="auto"/>
        <w:ind w:left="-360"/>
        <w:jc w:val="both"/>
        <w:rPr>
          <w:sz w:val="20"/>
          <w:szCs w:val="20"/>
        </w:rPr>
      </w:pPr>
      <w:r w:rsidRPr="009955DD">
        <w:rPr>
          <w:b/>
          <w:sz w:val="20"/>
          <w:szCs w:val="20"/>
        </w:rPr>
        <w:t>6.</w:t>
      </w:r>
      <w:r w:rsidRPr="009955DD">
        <w:rPr>
          <w:sz w:val="20"/>
          <w:szCs w:val="20"/>
        </w:rPr>
        <w:t xml:space="preserve"> Próby właścicielskie / urzędowe</w:t>
      </w:r>
      <w:r w:rsidR="00720F5B" w:rsidRPr="009955DD">
        <w:rPr>
          <w:sz w:val="20"/>
          <w:szCs w:val="20"/>
        </w:rPr>
        <w:t xml:space="preserve"> / urzędowe płatne przez właś</w:t>
      </w:r>
      <w:r w:rsidRPr="009955DD">
        <w:rPr>
          <w:sz w:val="20"/>
          <w:szCs w:val="20"/>
        </w:rPr>
        <w:t>ciciela*    Próby urzędowe pobrano z powodu</w:t>
      </w:r>
      <w:r w:rsidR="00B61EA5" w:rsidRPr="009955DD">
        <w:rPr>
          <w:sz w:val="20"/>
          <w:szCs w:val="20"/>
        </w:rPr>
        <w:t>:</w:t>
      </w:r>
    </w:p>
    <w:p w:rsidR="00B61EA5" w:rsidRPr="009E3709" w:rsidRDefault="00B61EA5" w:rsidP="00AB2187">
      <w:pPr>
        <w:spacing w:line="360" w:lineRule="auto"/>
        <w:ind w:left="-360"/>
        <w:jc w:val="both"/>
        <w:rPr>
          <w:sz w:val="18"/>
          <w:szCs w:val="18"/>
        </w:rPr>
      </w:pPr>
      <w:r w:rsidRPr="009E3709">
        <w:rPr>
          <w:sz w:val="18"/>
          <w:szCs w:val="18"/>
        </w:rPr>
        <w:t xml:space="preserve">a) </w:t>
      </w:r>
      <w:proofErr w:type="spellStart"/>
      <w:r w:rsidRPr="009E3709">
        <w:rPr>
          <w:sz w:val="18"/>
          <w:szCs w:val="18"/>
        </w:rPr>
        <w:t>próbkobranie</w:t>
      </w:r>
      <w:proofErr w:type="spellEnd"/>
      <w:r w:rsidRPr="009E3709">
        <w:rPr>
          <w:sz w:val="18"/>
          <w:szCs w:val="18"/>
        </w:rPr>
        <w:t xml:space="preserve"> </w:t>
      </w:r>
      <w:r w:rsidR="00B44BDB" w:rsidRPr="009E3709">
        <w:rPr>
          <w:sz w:val="18"/>
          <w:szCs w:val="18"/>
        </w:rPr>
        <w:t xml:space="preserve">w jednym stadzie na rok w gospodarstwie </w:t>
      </w:r>
      <w:proofErr w:type="spellStart"/>
      <w:r w:rsidR="00B44BDB" w:rsidRPr="009E3709">
        <w:rPr>
          <w:sz w:val="18"/>
          <w:szCs w:val="18"/>
        </w:rPr>
        <w:t>liczacym</w:t>
      </w:r>
      <w:proofErr w:type="spellEnd"/>
      <w:r w:rsidR="00B44BDB" w:rsidRPr="009E3709">
        <w:rPr>
          <w:sz w:val="18"/>
          <w:szCs w:val="18"/>
        </w:rPr>
        <w:t xml:space="preserve"> co najmniej  1000 ptaków</w:t>
      </w:r>
      <w:r w:rsidR="00995A43">
        <w:rPr>
          <w:sz w:val="18"/>
          <w:szCs w:val="18"/>
        </w:rPr>
        <w:t>*</w:t>
      </w:r>
    </w:p>
    <w:p w:rsidR="00B44BDB" w:rsidRPr="009E3709" w:rsidRDefault="00AB2187" w:rsidP="00AB2187">
      <w:pPr>
        <w:spacing w:line="360" w:lineRule="auto"/>
        <w:ind w:left="-360"/>
        <w:jc w:val="both"/>
        <w:rPr>
          <w:sz w:val="18"/>
          <w:szCs w:val="18"/>
        </w:rPr>
      </w:pPr>
      <w:r>
        <w:rPr>
          <w:sz w:val="18"/>
          <w:szCs w:val="18"/>
        </w:rPr>
        <w:t>b) w wieku 24± 2 tyg.</w:t>
      </w:r>
      <w:r w:rsidR="00B44BDB" w:rsidRPr="009E3709">
        <w:rPr>
          <w:sz w:val="18"/>
          <w:szCs w:val="18"/>
        </w:rPr>
        <w:t xml:space="preserve"> w stadach nieśnych trzymanych w budynkach, w których wykryto przedmiotowy </w:t>
      </w:r>
      <w:proofErr w:type="spellStart"/>
      <w:r w:rsidR="00B44BDB" w:rsidRPr="009E3709">
        <w:rPr>
          <w:sz w:val="18"/>
          <w:szCs w:val="18"/>
        </w:rPr>
        <w:t>serotyp</w:t>
      </w:r>
      <w:proofErr w:type="spellEnd"/>
      <w:r w:rsidR="00B44BDB" w:rsidRPr="009E3709">
        <w:rPr>
          <w:sz w:val="18"/>
          <w:szCs w:val="18"/>
        </w:rPr>
        <w:t xml:space="preserve"> </w:t>
      </w:r>
      <w:r w:rsidR="00B44BDB" w:rsidRPr="009E3709">
        <w:rPr>
          <w:i/>
          <w:sz w:val="18"/>
          <w:szCs w:val="18"/>
        </w:rPr>
        <w:t>Salmonella</w:t>
      </w:r>
      <w:r w:rsidR="00B44BDB" w:rsidRPr="009E370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</w:t>
      </w:r>
      <w:r w:rsidR="00B44BDB" w:rsidRPr="009E3709">
        <w:rPr>
          <w:sz w:val="18"/>
          <w:szCs w:val="18"/>
        </w:rPr>
        <w:t>u poprzedniego stada</w:t>
      </w:r>
      <w:r w:rsidR="00995A43">
        <w:rPr>
          <w:sz w:val="18"/>
          <w:szCs w:val="18"/>
        </w:rPr>
        <w:t>*</w:t>
      </w:r>
    </w:p>
    <w:p w:rsidR="00B44BDB" w:rsidRPr="009E3709" w:rsidRDefault="00B44BDB" w:rsidP="00AB2187">
      <w:pPr>
        <w:spacing w:line="360" w:lineRule="auto"/>
        <w:ind w:left="-360"/>
        <w:jc w:val="both"/>
        <w:rPr>
          <w:sz w:val="18"/>
          <w:szCs w:val="18"/>
        </w:rPr>
      </w:pPr>
      <w:r w:rsidRPr="009E3709">
        <w:rPr>
          <w:sz w:val="18"/>
          <w:szCs w:val="18"/>
        </w:rPr>
        <w:t xml:space="preserve">c) </w:t>
      </w:r>
      <w:proofErr w:type="spellStart"/>
      <w:r w:rsidRPr="009E3709">
        <w:rPr>
          <w:sz w:val="18"/>
          <w:szCs w:val="18"/>
        </w:rPr>
        <w:t>próbko</w:t>
      </w:r>
      <w:r w:rsidR="00FD077D">
        <w:rPr>
          <w:sz w:val="18"/>
          <w:szCs w:val="18"/>
        </w:rPr>
        <w:t>branie</w:t>
      </w:r>
      <w:proofErr w:type="spellEnd"/>
      <w:r w:rsidR="00FD077D">
        <w:rPr>
          <w:sz w:val="18"/>
          <w:szCs w:val="18"/>
        </w:rPr>
        <w:t xml:space="preserve"> w przypadku podejrzenia S</w:t>
      </w:r>
      <w:r w:rsidRPr="009E3709">
        <w:rPr>
          <w:sz w:val="18"/>
          <w:szCs w:val="18"/>
        </w:rPr>
        <w:t>almonella podczas badania w zakresie ognisk przenoszonych przez żywność</w:t>
      </w:r>
      <w:r w:rsidR="00995A43">
        <w:rPr>
          <w:sz w:val="18"/>
          <w:szCs w:val="18"/>
        </w:rPr>
        <w:t>*</w:t>
      </w:r>
    </w:p>
    <w:p w:rsidR="00B44BDB" w:rsidRPr="009E3709" w:rsidRDefault="00B44BDB" w:rsidP="00AB2187">
      <w:pPr>
        <w:spacing w:line="360" w:lineRule="auto"/>
        <w:ind w:left="-360"/>
        <w:jc w:val="both"/>
        <w:rPr>
          <w:sz w:val="18"/>
          <w:szCs w:val="18"/>
        </w:rPr>
      </w:pPr>
      <w:r w:rsidRPr="009E3709">
        <w:rPr>
          <w:sz w:val="18"/>
          <w:szCs w:val="18"/>
        </w:rPr>
        <w:t xml:space="preserve">d) </w:t>
      </w:r>
      <w:proofErr w:type="spellStart"/>
      <w:r w:rsidRPr="009E3709">
        <w:rPr>
          <w:sz w:val="18"/>
          <w:szCs w:val="18"/>
        </w:rPr>
        <w:t>próbkobranie</w:t>
      </w:r>
      <w:proofErr w:type="spellEnd"/>
      <w:r w:rsidRPr="009E3709">
        <w:rPr>
          <w:sz w:val="18"/>
          <w:szCs w:val="18"/>
        </w:rPr>
        <w:t xml:space="preserve"> we wszystkich pozostałych stadach nieśnych w gospodarstwie w przypadku wykrycia Salmonella </w:t>
      </w:r>
      <w:proofErr w:type="spellStart"/>
      <w:r w:rsidRPr="009E3709">
        <w:rPr>
          <w:sz w:val="18"/>
          <w:szCs w:val="18"/>
        </w:rPr>
        <w:t>Enteritidis</w:t>
      </w:r>
      <w:proofErr w:type="spellEnd"/>
      <w:r w:rsidRPr="009E3709">
        <w:rPr>
          <w:sz w:val="18"/>
          <w:szCs w:val="18"/>
        </w:rPr>
        <w:t xml:space="preserve"> lub Salmonella </w:t>
      </w:r>
      <w:proofErr w:type="spellStart"/>
      <w:r w:rsidRPr="009E3709">
        <w:rPr>
          <w:sz w:val="18"/>
          <w:szCs w:val="18"/>
        </w:rPr>
        <w:t>Typhimurium</w:t>
      </w:r>
      <w:proofErr w:type="spellEnd"/>
      <w:r w:rsidRPr="009E3709">
        <w:rPr>
          <w:sz w:val="18"/>
          <w:szCs w:val="18"/>
        </w:rPr>
        <w:t xml:space="preserve"> w jednym ze stad nieśnych w tym gospodarstwie</w:t>
      </w:r>
      <w:r w:rsidR="00995A43">
        <w:rPr>
          <w:sz w:val="18"/>
          <w:szCs w:val="18"/>
        </w:rPr>
        <w:t>*</w:t>
      </w:r>
    </w:p>
    <w:p w:rsidR="009D3850" w:rsidRPr="009E3709" w:rsidRDefault="00B44BDB" w:rsidP="00AB2187">
      <w:pPr>
        <w:spacing w:line="360" w:lineRule="auto"/>
        <w:ind w:left="-360"/>
        <w:jc w:val="both"/>
        <w:rPr>
          <w:sz w:val="18"/>
          <w:szCs w:val="18"/>
        </w:rPr>
      </w:pPr>
      <w:r w:rsidRPr="009E3709">
        <w:rPr>
          <w:sz w:val="18"/>
          <w:szCs w:val="18"/>
        </w:rPr>
        <w:t xml:space="preserve">e) </w:t>
      </w:r>
      <w:proofErr w:type="spellStart"/>
      <w:r w:rsidRPr="009E3709">
        <w:rPr>
          <w:sz w:val="18"/>
          <w:szCs w:val="18"/>
        </w:rPr>
        <w:t>własciwy</w:t>
      </w:r>
      <w:proofErr w:type="spellEnd"/>
      <w:r w:rsidRPr="009E3709">
        <w:rPr>
          <w:sz w:val="18"/>
          <w:szCs w:val="18"/>
        </w:rPr>
        <w:t xml:space="preserve"> organ uznał, że zachodzi taka konieczność:........................................................</w:t>
      </w:r>
      <w:r w:rsidR="009D3850" w:rsidRPr="009E3709">
        <w:rPr>
          <w:sz w:val="18"/>
          <w:szCs w:val="18"/>
        </w:rPr>
        <w:t>.....................</w:t>
      </w:r>
      <w:r w:rsidRPr="009E3709">
        <w:rPr>
          <w:sz w:val="18"/>
          <w:szCs w:val="18"/>
        </w:rPr>
        <w:t>...........</w:t>
      </w:r>
      <w:r w:rsidR="009D3850" w:rsidRPr="009E3709">
        <w:rPr>
          <w:sz w:val="18"/>
          <w:szCs w:val="18"/>
          <w:vertAlign w:val="superscript"/>
        </w:rPr>
        <w:t xml:space="preserve">  </w:t>
      </w:r>
      <w:r w:rsidR="00995A43">
        <w:rPr>
          <w:sz w:val="18"/>
          <w:szCs w:val="18"/>
          <w:vertAlign w:val="superscript"/>
        </w:rPr>
        <w:t>*</w:t>
      </w:r>
      <w:r w:rsidR="009D3850" w:rsidRPr="009E3709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</w:t>
      </w:r>
    </w:p>
    <w:p w:rsidR="009D3850" w:rsidRPr="009E3709" w:rsidRDefault="009D3850" w:rsidP="00AB2187">
      <w:pPr>
        <w:spacing w:line="360" w:lineRule="auto"/>
        <w:ind w:left="-360"/>
        <w:jc w:val="both"/>
        <w:rPr>
          <w:sz w:val="16"/>
          <w:szCs w:val="16"/>
        </w:rPr>
      </w:pPr>
      <w:r w:rsidRPr="009E3709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</w:t>
      </w:r>
      <w:r w:rsidRPr="009E3709">
        <w:rPr>
          <w:sz w:val="16"/>
          <w:szCs w:val="16"/>
        </w:rPr>
        <w:t>/podać przyczynę/</w:t>
      </w:r>
    </w:p>
    <w:p w:rsidR="009D3850" w:rsidRDefault="009D3850" w:rsidP="00AB2187">
      <w:pPr>
        <w:spacing w:line="360" w:lineRule="auto"/>
        <w:ind w:left="-360"/>
        <w:jc w:val="both"/>
        <w:rPr>
          <w:sz w:val="18"/>
          <w:szCs w:val="18"/>
        </w:rPr>
      </w:pPr>
      <w:r w:rsidRPr="009E3709">
        <w:rPr>
          <w:sz w:val="18"/>
          <w:szCs w:val="18"/>
        </w:rPr>
        <w:t>f) organ zastąpił pobranie próbek przez podmiot prowadzący przedsiębiorstwo spożywcze</w:t>
      </w:r>
      <w:r w:rsidR="00995A43">
        <w:rPr>
          <w:sz w:val="18"/>
          <w:szCs w:val="18"/>
        </w:rPr>
        <w:t>*</w:t>
      </w:r>
    </w:p>
    <w:p w:rsidR="009955DD" w:rsidRDefault="009955DD" w:rsidP="00AB2187">
      <w:pPr>
        <w:spacing w:line="360" w:lineRule="auto"/>
        <w:ind w:left="-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g) </w:t>
      </w:r>
      <w:proofErr w:type="spellStart"/>
      <w:r>
        <w:rPr>
          <w:sz w:val="18"/>
          <w:szCs w:val="18"/>
        </w:rPr>
        <w:t>próbkobranie</w:t>
      </w:r>
      <w:proofErr w:type="spellEnd"/>
      <w:r>
        <w:rPr>
          <w:sz w:val="18"/>
          <w:szCs w:val="18"/>
        </w:rPr>
        <w:t xml:space="preserve"> w przypadku uzyskania dodatniego wyniku badań próbek pobranych z inicjatywy hodowcy</w:t>
      </w:r>
      <w:r w:rsidR="00995A43">
        <w:rPr>
          <w:sz w:val="18"/>
          <w:szCs w:val="18"/>
        </w:rPr>
        <w:t>*</w:t>
      </w:r>
    </w:p>
    <w:p w:rsidR="009955DD" w:rsidRPr="009E3709" w:rsidRDefault="009955DD" w:rsidP="00AB2187">
      <w:pPr>
        <w:spacing w:line="360" w:lineRule="auto"/>
        <w:ind w:left="-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h) </w:t>
      </w:r>
      <w:proofErr w:type="spellStart"/>
      <w:r>
        <w:rPr>
          <w:sz w:val="18"/>
          <w:szCs w:val="18"/>
        </w:rPr>
        <w:t>próbkobranie</w:t>
      </w:r>
      <w:proofErr w:type="spellEnd"/>
      <w:r>
        <w:rPr>
          <w:sz w:val="18"/>
          <w:szCs w:val="18"/>
        </w:rPr>
        <w:t xml:space="preserve"> w przypadku wykrycia efektu </w:t>
      </w:r>
      <w:proofErr w:type="spellStart"/>
      <w:r>
        <w:rPr>
          <w:sz w:val="18"/>
          <w:szCs w:val="18"/>
        </w:rPr>
        <w:t>hamujacego</w:t>
      </w:r>
      <w:proofErr w:type="spellEnd"/>
      <w:r>
        <w:rPr>
          <w:sz w:val="18"/>
          <w:szCs w:val="18"/>
        </w:rPr>
        <w:t xml:space="preserve"> wzrost bakterii w badaniu</w:t>
      </w:r>
      <w:r w:rsidRPr="009955DD">
        <w:rPr>
          <w:sz w:val="18"/>
          <w:szCs w:val="18"/>
        </w:rPr>
        <w:t xml:space="preserve"> </w:t>
      </w:r>
      <w:r>
        <w:rPr>
          <w:sz w:val="18"/>
          <w:szCs w:val="18"/>
        </w:rPr>
        <w:t>próbek pobranych z inicjatywy hodowcy</w:t>
      </w:r>
      <w:r w:rsidR="00995A43">
        <w:rPr>
          <w:sz w:val="18"/>
          <w:szCs w:val="18"/>
        </w:rPr>
        <w:t>*</w:t>
      </w:r>
    </w:p>
    <w:p w:rsidR="00415E36" w:rsidRPr="003E7AC2" w:rsidRDefault="00415E36" w:rsidP="00AB2187">
      <w:pPr>
        <w:spacing w:line="360" w:lineRule="auto"/>
        <w:ind w:left="-360"/>
        <w:jc w:val="both"/>
        <w:rPr>
          <w:sz w:val="20"/>
          <w:szCs w:val="20"/>
        </w:rPr>
      </w:pPr>
      <w:r w:rsidRPr="00AB2187">
        <w:rPr>
          <w:b/>
          <w:sz w:val="20"/>
          <w:szCs w:val="20"/>
        </w:rPr>
        <w:t>7.</w:t>
      </w:r>
      <w:r w:rsidRPr="003E7AC2">
        <w:rPr>
          <w:sz w:val="20"/>
          <w:szCs w:val="20"/>
        </w:rPr>
        <w:t xml:space="preserve"> Próby pobrał: właściciel / lekarz weterynarii/ urzędowy lekarz weterynarii*</w:t>
      </w:r>
    </w:p>
    <w:p w:rsidR="00415E36" w:rsidRPr="003E7AC2" w:rsidRDefault="00415E36" w:rsidP="008C769F">
      <w:pPr>
        <w:spacing w:line="360" w:lineRule="auto"/>
        <w:ind w:left="-360"/>
        <w:jc w:val="both"/>
        <w:rPr>
          <w:sz w:val="20"/>
          <w:szCs w:val="20"/>
        </w:rPr>
      </w:pPr>
      <w:r w:rsidRPr="003E7AC2">
        <w:rPr>
          <w:sz w:val="20"/>
          <w:szCs w:val="20"/>
        </w:rPr>
        <w:t xml:space="preserve"> Imię i nazwisko osoby, która pobrała próbki: ...……………….…..……….………………………….</w:t>
      </w:r>
    </w:p>
    <w:p w:rsidR="00AB2187" w:rsidRDefault="00415E36" w:rsidP="00623265">
      <w:pPr>
        <w:ind w:left="-360"/>
        <w:rPr>
          <w:sz w:val="20"/>
          <w:szCs w:val="20"/>
        </w:rPr>
      </w:pPr>
      <w:r w:rsidRPr="00AB2187">
        <w:rPr>
          <w:b/>
          <w:sz w:val="20"/>
          <w:szCs w:val="20"/>
        </w:rPr>
        <w:t>8.</w:t>
      </w:r>
      <w:r w:rsidRPr="003E7AC2">
        <w:rPr>
          <w:sz w:val="20"/>
          <w:szCs w:val="20"/>
        </w:rPr>
        <w:t xml:space="preserve"> Rodzaj pobranych próbek: 2x150g odchodów/ 2 pary okładzin </w:t>
      </w:r>
    </w:p>
    <w:p w:rsidR="00415E36" w:rsidRPr="003E7AC2" w:rsidRDefault="00415E36" w:rsidP="00623265">
      <w:pPr>
        <w:ind w:left="-360"/>
        <w:rPr>
          <w:sz w:val="20"/>
          <w:szCs w:val="20"/>
        </w:rPr>
      </w:pPr>
      <w:r w:rsidRPr="003E7AC2">
        <w:rPr>
          <w:sz w:val="20"/>
          <w:szCs w:val="20"/>
        </w:rPr>
        <w:t xml:space="preserve"> </w:t>
      </w:r>
      <w:r w:rsidR="00AB2187">
        <w:rPr>
          <w:sz w:val="20"/>
          <w:szCs w:val="20"/>
        </w:rPr>
        <w:t>oraz próbka dodatkowa (</w:t>
      </w:r>
      <w:proofErr w:type="spellStart"/>
      <w:r w:rsidR="00AB2187">
        <w:rPr>
          <w:sz w:val="20"/>
          <w:szCs w:val="20"/>
        </w:rPr>
        <w:t>próbkobranie</w:t>
      </w:r>
      <w:proofErr w:type="spellEnd"/>
      <w:r w:rsidR="00AB2187">
        <w:rPr>
          <w:sz w:val="20"/>
          <w:szCs w:val="20"/>
        </w:rPr>
        <w:t xml:space="preserve"> urzędowe)</w:t>
      </w:r>
      <w:r w:rsidRPr="003E7AC2">
        <w:rPr>
          <w:sz w:val="20"/>
          <w:szCs w:val="20"/>
        </w:rPr>
        <w:t xml:space="preserve"> </w:t>
      </w:r>
      <w:r w:rsidR="00AB2187">
        <w:rPr>
          <w:sz w:val="20"/>
          <w:szCs w:val="20"/>
        </w:rPr>
        <w:t>:</w:t>
      </w:r>
      <w:r w:rsidRPr="003E7AC2">
        <w:rPr>
          <w:sz w:val="20"/>
          <w:szCs w:val="20"/>
        </w:rPr>
        <w:t xml:space="preserve"> 100g kurzu </w:t>
      </w:r>
      <w:r w:rsidRPr="00AB2187">
        <w:rPr>
          <w:b/>
        </w:rPr>
        <w:t>/</w:t>
      </w:r>
      <w:r w:rsidRPr="003E7AC2">
        <w:rPr>
          <w:sz w:val="20"/>
          <w:szCs w:val="20"/>
        </w:rPr>
        <w:t xml:space="preserve"> tampon/y z pow. 900cm</w:t>
      </w:r>
      <w:r w:rsidRPr="003E7AC2">
        <w:rPr>
          <w:sz w:val="20"/>
          <w:szCs w:val="20"/>
          <w:vertAlign w:val="superscript"/>
        </w:rPr>
        <w:t xml:space="preserve">2 </w:t>
      </w:r>
      <w:r w:rsidR="00AB2187" w:rsidRPr="00AB2187">
        <w:rPr>
          <w:b/>
        </w:rPr>
        <w:t>/</w:t>
      </w:r>
      <w:r w:rsidRPr="003E7AC2">
        <w:rPr>
          <w:sz w:val="20"/>
          <w:szCs w:val="20"/>
        </w:rPr>
        <w:t>150g kału</w:t>
      </w:r>
      <w:r w:rsidR="00720F5B">
        <w:rPr>
          <w:sz w:val="20"/>
          <w:szCs w:val="20"/>
        </w:rPr>
        <w:t xml:space="preserve"> </w:t>
      </w:r>
      <w:r w:rsidRPr="00720F5B">
        <w:rPr>
          <w:b/>
        </w:rPr>
        <w:t>/</w:t>
      </w:r>
      <w:r w:rsidRPr="00720F5B">
        <w:rPr>
          <w:sz w:val="20"/>
          <w:szCs w:val="20"/>
        </w:rPr>
        <w:t xml:space="preserve"> </w:t>
      </w:r>
      <w:r w:rsidRPr="003E7AC2">
        <w:rPr>
          <w:sz w:val="20"/>
          <w:szCs w:val="20"/>
        </w:rPr>
        <w:t>para okładzin*</w:t>
      </w:r>
    </w:p>
    <w:p w:rsidR="00415E36" w:rsidRPr="003E7AC2" w:rsidRDefault="00415E36" w:rsidP="00623265">
      <w:pPr>
        <w:ind w:left="-360"/>
        <w:jc w:val="both"/>
        <w:rPr>
          <w:sz w:val="20"/>
          <w:szCs w:val="20"/>
        </w:rPr>
      </w:pPr>
      <w:r w:rsidRPr="00AB2187">
        <w:rPr>
          <w:b/>
          <w:sz w:val="20"/>
          <w:szCs w:val="20"/>
        </w:rPr>
        <w:t>9.</w:t>
      </w:r>
      <w:r w:rsidRPr="003E7AC2">
        <w:rPr>
          <w:sz w:val="20"/>
          <w:szCs w:val="20"/>
        </w:rPr>
        <w:t xml:space="preserve"> Oznakowanie pobranych próbek</w:t>
      </w:r>
      <w:r w:rsidR="00623265">
        <w:rPr>
          <w:sz w:val="20"/>
          <w:szCs w:val="20"/>
        </w:rPr>
        <w:t xml:space="preserve"> </w:t>
      </w:r>
      <w:r w:rsidR="00623265" w:rsidRPr="00623265">
        <w:rPr>
          <w:sz w:val="20"/>
          <w:szCs w:val="20"/>
        </w:rPr>
        <w:t>(ł</w:t>
      </w:r>
      <w:r w:rsidR="00623265">
        <w:rPr>
          <w:sz w:val="20"/>
          <w:szCs w:val="20"/>
        </w:rPr>
        <w:t>ą</w:t>
      </w:r>
      <w:r w:rsidR="00623265" w:rsidRPr="00623265">
        <w:rPr>
          <w:sz w:val="20"/>
          <w:szCs w:val="20"/>
        </w:rPr>
        <w:t>cznie z identyfikacją zastosowanego zabezpieczenia próbek):</w:t>
      </w:r>
      <w:r w:rsidRPr="003E7AC2">
        <w:rPr>
          <w:sz w:val="20"/>
          <w:szCs w:val="20"/>
        </w:rPr>
        <w:t xml:space="preserve"> ………..……………………………………………………..……</w:t>
      </w:r>
      <w:r w:rsidR="00623265">
        <w:rPr>
          <w:sz w:val="20"/>
          <w:szCs w:val="20"/>
        </w:rPr>
        <w:t>.........................................................................................</w:t>
      </w:r>
      <w:r w:rsidRPr="003E7AC2">
        <w:rPr>
          <w:sz w:val="20"/>
          <w:szCs w:val="20"/>
        </w:rPr>
        <w:t>..</w:t>
      </w:r>
    </w:p>
    <w:p w:rsidR="00415E36" w:rsidRPr="003E7AC2" w:rsidRDefault="00415E36" w:rsidP="008C769F">
      <w:pPr>
        <w:spacing w:line="360" w:lineRule="auto"/>
        <w:ind w:left="-360"/>
        <w:jc w:val="both"/>
        <w:rPr>
          <w:sz w:val="20"/>
          <w:szCs w:val="20"/>
        </w:rPr>
      </w:pPr>
      <w:r w:rsidRPr="00AB2187">
        <w:rPr>
          <w:b/>
          <w:sz w:val="20"/>
          <w:szCs w:val="20"/>
        </w:rPr>
        <w:t>10.</w:t>
      </w:r>
      <w:r w:rsidRPr="003E7AC2">
        <w:rPr>
          <w:sz w:val="20"/>
          <w:szCs w:val="20"/>
        </w:rPr>
        <w:t xml:space="preserve"> Data pobrania próbek: …………….…………. </w:t>
      </w:r>
      <w:r w:rsidR="00B9521E">
        <w:rPr>
          <w:sz w:val="20"/>
          <w:szCs w:val="20"/>
        </w:rPr>
        <w:t>G</w:t>
      </w:r>
      <w:r w:rsidR="00B44BDB" w:rsidRPr="003E7AC2">
        <w:rPr>
          <w:sz w:val="20"/>
          <w:szCs w:val="20"/>
        </w:rPr>
        <w:t>odzina pobrania próbek: .......................................</w:t>
      </w:r>
    </w:p>
    <w:p w:rsidR="00415E36" w:rsidRPr="003E7AC2" w:rsidRDefault="009E3709" w:rsidP="008C769F">
      <w:pPr>
        <w:spacing w:line="360" w:lineRule="auto"/>
        <w:ind w:left="-360"/>
        <w:jc w:val="both"/>
        <w:rPr>
          <w:sz w:val="20"/>
          <w:szCs w:val="20"/>
        </w:rPr>
      </w:pPr>
      <w:r w:rsidRPr="00AB2187">
        <w:rPr>
          <w:b/>
          <w:sz w:val="20"/>
          <w:szCs w:val="20"/>
        </w:rPr>
        <w:t>11</w:t>
      </w:r>
      <w:r w:rsidR="00415E36" w:rsidRPr="00AB2187">
        <w:rPr>
          <w:b/>
          <w:sz w:val="20"/>
          <w:szCs w:val="20"/>
        </w:rPr>
        <w:t>.</w:t>
      </w:r>
      <w:r w:rsidR="00415E36" w:rsidRPr="003E7AC2">
        <w:rPr>
          <w:sz w:val="20"/>
          <w:szCs w:val="20"/>
        </w:rPr>
        <w:t xml:space="preserve">    Czy stosowano w stadzie środki przeciwbakteryjne  tak/ nie* </w:t>
      </w:r>
    </w:p>
    <w:p w:rsidR="00415E36" w:rsidRPr="00EC3DAA" w:rsidRDefault="00415E36" w:rsidP="009955DD">
      <w:pPr>
        <w:ind w:left="-360"/>
        <w:jc w:val="both"/>
        <w:rPr>
          <w:sz w:val="22"/>
          <w:szCs w:val="22"/>
        </w:rPr>
      </w:pPr>
      <w:r w:rsidRPr="00EC3D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Jeśli </w:t>
      </w:r>
      <w:r w:rsidRPr="003E7AC2">
        <w:rPr>
          <w:sz w:val="20"/>
          <w:szCs w:val="20"/>
        </w:rPr>
        <w:t>tak podać nazwę…………………………………….i datę zastosowania……………………….</w:t>
      </w:r>
      <w:r>
        <w:rPr>
          <w:sz w:val="22"/>
          <w:szCs w:val="22"/>
        </w:rPr>
        <w:t xml:space="preserve"> </w:t>
      </w:r>
      <w:r w:rsidRPr="00EC3DAA">
        <w:rPr>
          <w:sz w:val="22"/>
          <w:szCs w:val="22"/>
        </w:rPr>
        <w:t xml:space="preserve">                    </w:t>
      </w:r>
    </w:p>
    <w:p w:rsidR="00025571" w:rsidRDefault="00415E36" w:rsidP="009955DD">
      <w:pPr>
        <w:ind w:left="-360"/>
        <w:jc w:val="both"/>
        <w:rPr>
          <w:sz w:val="20"/>
          <w:szCs w:val="20"/>
        </w:rPr>
      </w:pPr>
      <w:r w:rsidRPr="00AB2187">
        <w:rPr>
          <w:b/>
          <w:sz w:val="20"/>
          <w:szCs w:val="20"/>
        </w:rPr>
        <w:t>1</w:t>
      </w:r>
      <w:r w:rsidR="009E3709" w:rsidRPr="00AB2187">
        <w:rPr>
          <w:b/>
          <w:sz w:val="20"/>
          <w:szCs w:val="20"/>
        </w:rPr>
        <w:t>2</w:t>
      </w:r>
      <w:r w:rsidRPr="00AB2187">
        <w:rPr>
          <w:b/>
          <w:sz w:val="20"/>
          <w:szCs w:val="20"/>
        </w:rPr>
        <w:t>.</w:t>
      </w:r>
      <w:r w:rsidRPr="00880A82">
        <w:rPr>
          <w:sz w:val="20"/>
          <w:szCs w:val="20"/>
        </w:rPr>
        <w:t xml:space="preserve"> Oświadczam, że znana mi jest obowiązująca metodyka pobierania prób w kierunku salmonella, a powyższe próby pobrałem/pobrałam i dostarczyłem/dostarczyłam zgodnie z załącznikiem do rozporządzen</w:t>
      </w:r>
      <w:r>
        <w:rPr>
          <w:sz w:val="20"/>
          <w:szCs w:val="20"/>
        </w:rPr>
        <w:t>ia</w:t>
      </w:r>
      <w:r w:rsidRPr="00880A82">
        <w:rPr>
          <w:sz w:val="20"/>
          <w:szCs w:val="20"/>
        </w:rPr>
        <w:t xml:space="preserve"> Komisji (WE) nr </w:t>
      </w:r>
      <w:r w:rsidRPr="00880A82">
        <w:rPr>
          <w:b/>
          <w:sz w:val="20"/>
          <w:szCs w:val="20"/>
        </w:rPr>
        <w:t>517/2011</w:t>
      </w:r>
      <w:r w:rsidRPr="00880A82">
        <w:rPr>
          <w:sz w:val="20"/>
          <w:szCs w:val="20"/>
        </w:rPr>
        <w:t xml:space="preserve"> z dnia 25 maja 2011r w sprawie wykonania rozporządzenia (WE) nr 2160/2003 w odniesieniu do unijnego celu ograniczenia częstości występowania niektórych </w:t>
      </w:r>
      <w:proofErr w:type="spellStart"/>
      <w:r w:rsidRPr="00880A82">
        <w:rPr>
          <w:sz w:val="20"/>
          <w:szCs w:val="20"/>
        </w:rPr>
        <w:t>serotypów</w:t>
      </w:r>
      <w:proofErr w:type="spellEnd"/>
      <w:r w:rsidRPr="00880A82">
        <w:rPr>
          <w:sz w:val="20"/>
          <w:szCs w:val="20"/>
        </w:rPr>
        <w:t xml:space="preserve"> salmonelli w stadach kur niosek gatunku </w:t>
      </w:r>
      <w:r w:rsidRPr="00880A82">
        <w:rPr>
          <w:i/>
          <w:sz w:val="20"/>
          <w:szCs w:val="20"/>
        </w:rPr>
        <w:t xml:space="preserve">Gallus </w:t>
      </w:r>
      <w:proofErr w:type="spellStart"/>
      <w:r w:rsidRPr="00880A82">
        <w:rPr>
          <w:i/>
          <w:sz w:val="20"/>
          <w:szCs w:val="20"/>
        </w:rPr>
        <w:t>Gallus</w:t>
      </w:r>
      <w:proofErr w:type="spellEnd"/>
      <w:r w:rsidRPr="00880A82">
        <w:rPr>
          <w:sz w:val="20"/>
          <w:szCs w:val="20"/>
        </w:rPr>
        <w:t xml:space="preserve"> oraz zmieniającego rozporządzenia (WE) nr 2160/2003 oraz 200/2010.</w:t>
      </w:r>
    </w:p>
    <w:p w:rsidR="00720F5B" w:rsidRPr="00720F5B" w:rsidRDefault="00720F5B" w:rsidP="008C769F">
      <w:pPr>
        <w:spacing w:line="360" w:lineRule="auto"/>
        <w:ind w:left="-360"/>
        <w:jc w:val="both"/>
        <w:rPr>
          <w:sz w:val="10"/>
          <w:szCs w:val="10"/>
        </w:rPr>
      </w:pPr>
    </w:p>
    <w:p w:rsidR="00415E36" w:rsidRPr="00EC3DAA" w:rsidRDefault="009955DD" w:rsidP="008C769F">
      <w:pPr>
        <w:spacing w:line="360" w:lineRule="auto"/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*-</w:t>
      </w:r>
      <w:r w:rsidR="00995A43" w:rsidRPr="00995A43">
        <w:rPr>
          <w:sz w:val="16"/>
          <w:szCs w:val="16"/>
        </w:rPr>
        <w:t xml:space="preserve"> </w:t>
      </w:r>
      <w:r w:rsidR="00995A43">
        <w:rPr>
          <w:sz w:val="16"/>
          <w:szCs w:val="16"/>
        </w:rPr>
        <w:t xml:space="preserve">właściwe zaznaczyć   </w:t>
      </w:r>
      <w:r w:rsidR="00415E36">
        <w:rPr>
          <w:sz w:val="22"/>
          <w:szCs w:val="22"/>
        </w:rPr>
        <w:t xml:space="preserve">                                        </w:t>
      </w:r>
      <w:r w:rsidR="00AB2187">
        <w:rPr>
          <w:sz w:val="22"/>
          <w:szCs w:val="22"/>
        </w:rPr>
        <w:t xml:space="preserve">                                                         </w:t>
      </w:r>
      <w:r w:rsidR="00415E36">
        <w:rPr>
          <w:sz w:val="22"/>
          <w:szCs w:val="22"/>
        </w:rPr>
        <w:t xml:space="preserve">   </w:t>
      </w:r>
    </w:p>
    <w:p w:rsidR="00720F5B" w:rsidRDefault="00415E36" w:rsidP="008C76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                  </w:t>
      </w:r>
      <w:r w:rsidR="00720F5B" w:rsidRPr="00EC3DAA">
        <w:rPr>
          <w:sz w:val="22"/>
          <w:szCs w:val="22"/>
        </w:rPr>
        <w:t>……………………………………..</w:t>
      </w:r>
      <w:r>
        <w:rPr>
          <w:sz w:val="22"/>
          <w:szCs w:val="22"/>
        </w:rPr>
        <w:t xml:space="preserve">              </w:t>
      </w:r>
      <w:r w:rsidR="00720F5B">
        <w:rPr>
          <w:sz w:val="22"/>
          <w:szCs w:val="22"/>
        </w:rPr>
        <w:t xml:space="preserve">           </w:t>
      </w:r>
    </w:p>
    <w:p w:rsidR="00415E36" w:rsidRDefault="00720F5B" w:rsidP="00A655AF">
      <w:pPr>
        <w:jc w:val="both"/>
      </w:pPr>
      <w:r>
        <w:rPr>
          <w:sz w:val="22"/>
          <w:szCs w:val="22"/>
        </w:rPr>
        <w:t xml:space="preserve">        </w:t>
      </w:r>
      <w:r>
        <w:rPr>
          <w:b/>
          <w:sz w:val="16"/>
          <w:szCs w:val="16"/>
        </w:rPr>
        <w:t xml:space="preserve"> </w:t>
      </w:r>
      <w:r w:rsidRPr="00720F5B">
        <w:rPr>
          <w:sz w:val="16"/>
          <w:szCs w:val="16"/>
        </w:rPr>
        <w:t xml:space="preserve">Podpis właściciela </w:t>
      </w:r>
      <w:r>
        <w:rPr>
          <w:sz w:val="16"/>
          <w:szCs w:val="16"/>
        </w:rPr>
        <w:t>/</w:t>
      </w:r>
      <w:r w:rsidRPr="00720F5B">
        <w:rPr>
          <w:sz w:val="16"/>
          <w:szCs w:val="16"/>
        </w:rPr>
        <w:t>płatnika</w:t>
      </w:r>
      <w:r w:rsidRPr="00720F5B">
        <w:rPr>
          <w:sz w:val="22"/>
          <w:szCs w:val="22"/>
        </w:rPr>
        <w:t xml:space="preserve">                                                               </w:t>
      </w:r>
      <w:r w:rsidR="00415E36" w:rsidRPr="00720F5B">
        <w:rPr>
          <w:sz w:val="16"/>
          <w:szCs w:val="16"/>
        </w:rPr>
        <w:t>Podpis pobierającego próbki</w:t>
      </w:r>
    </w:p>
    <w:sectPr w:rsidR="00415E36" w:rsidSect="00025571">
      <w:headerReference w:type="even" r:id="rId7"/>
      <w:pgSz w:w="11906" w:h="16838"/>
      <w:pgMar w:top="540" w:right="1043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D64" w:rsidRDefault="002A4D64">
      <w:r>
        <w:separator/>
      </w:r>
    </w:p>
  </w:endnote>
  <w:endnote w:type="continuationSeparator" w:id="0">
    <w:p w:rsidR="002A4D64" w:rsidRDefault="002A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D64" w:rsidRDefault="002A4D64">
      <w:r>
        <w:separator/>
      </w:r>
    </w:p>
  </w:footnote>
  <w:footnote w:type="continuationSeparator" w:id="0">
    <w:p w:rsidR="002A4D64" w:rsidRDefault="002A4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43" w:rsidRDefault="000F3CE8" w:rsidP="00D3424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A6A4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6A43" w:rsidRDefault="008A6A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BD4"/>
    <w:multiLevelType w:val="hybridMultilevel"/>
    <w:tmpl w:val="68FCFC4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805F4"/>
    <w:multiLevelType w:val="hybridMultilevel"/>
    <w:tmpl w:val="FFF862A8"/>
    <w:lvl w:ilvl="0" w:tplc="D47C40CA">
      <w:start w:val="1"/>
      <w:numFmt w:val="lowerLetter"/>
      <w:lvlText w:val="%1.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E14D4A"/>
    <w:multiLevelType w:val="hybridMultilevel"/>
    <w:tmpl w:val="724C3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1A154B"/>
    <w:multiLevelType w:val="hybridMultilevel"/>
    <w:tmpl w:val="CB365996"/>
    <w:lvl w:ilvl="0" w:tplc="E0CC84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B444E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02D3BC2"/>
    <w:multiLevelType w:val="hybridMultilevel"/>
    <w:tmpl w:val="781074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8100B9"/>
    <w:multiLevelType w:val="hybridMultilevel"/>
    <w:tmpl w:val="43043DC2"/>
    <w:lvl w:ilvl="0" w:tplc="9288EA8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C34256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BC61F4"/>
    <w:multiLevelType w:val="hybridMultilevel"/>
    <w:tmpl w:val="75FA7E70"/>
    <w:lvl w:ilvl="0" w:tplc="EB84D5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543D6438"/>
    <w:multiLevelType w:val="hybridMultilevel"/>
    <w:tmpl w:val="A672D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3CA1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1A1F20"/>
    <w:multiLevelType w:val="hybridMultilevel"/>
    <w:tmpl w:val="67164CF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94840F8"/>
    <w:multiLevelType w:val="hybridMultilevel"/>
    <w:tmpl w:val="C2E0B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900E09"/>
    <w:multiLevelType w:val="hybridMultilevel"/>
    <w:tmpl w:val="94668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4384CF3"/>
    <w:multiLevelType w:val="hybridMultilevel"/>
    <w:tmpl w:val="A22604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8093C0C"/>
    <w:multiLevelType w:val="hybridMultilevel"/>
    <w:tmpl w:val="75F0FED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79475FB0"/>
    <w:multiLevelType w:val="hybridMultilevel"/>
    <w:tmpl w:val="8CF286E0"/>
    <w:lvl w:ilvl="0" w:tplc="80A83AFE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7E513F52"/>
    <w:multiLevelType w:val="hybridMultilevel"/>
    <w:tmpl w:val="B994F10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FD02DBD"/>
    <w:multiLevelType w:val="hybridMultilevel"/>
    <w:tmpl w:val="AAF28E6A"/>
    <w:lvl w:ilvl="0" w:tplc="F82AFE4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3"/>
  </w:num>
  <w:num w:numId="10">
    <w:abstractNumId w:val="2"/>
  </w:num>
  <w:num w:numId="11">
    <w:abstractNumId w:val="5"/>
  </w:num>
  <w:num w:numId="12">
    <w:abstractNumId w:val="14"/>
  </w:num>
  <w:num w:numId="13">
    <w:abstractNumId w:val="3"/>
  </w:num>
  <w:num w:numId="14">
    <w:abstractNumId w:val="11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DEC"/>
    <w:rsid w:val="00001F36"/>
    <w:rsid w:val="0001445D"/>
    <w:rsid w:val="00020A1D"/>
    <w:rsid w:val="00020C14"/>
    <w:rsid w:val="00022EAF"/>
    <w:rsid w:val="00025571"/>
    <w:rsid w:val="0002602F"/>
    <w:rsid w:val="00026203"/>
    <w:rsid w:val="00027006"/>
    <w:rsid w:val="00034376"/>
    <w:rsid w:val="00036D04"/>
    <w:rsid w:val="0003748F"/>
    <w:rsid w:val="000519E1"/>
    <w:rsid w:val="00055425"/>
    <w:rsid w:val="00055E49"/>
    <w:rsid w:val="0006031E"/>
    <w:rsid w:val="00063E53"/>
    <w:rsid w:val="00066396"/>
    <w:rsid w:val="00080A89"/>
    <w:rsid w:val="0009147C"/>
    <w:rsid w:val="0009214F"/>
    <w:rsid w:val="00094851"/>
    <w:rsid w:val="000B0A5D"/>
    <w:rsid w:val="000B30BE"/>
    <w:rsid w:val="000B355E"/>
    <w:rsid w:val="000C10B7"/>
    <w:rsid w:val="000D00E5"/>
    <w:rsid w:val="000D648B"/>
    <w:rsid w:val="000E36F5"/>
    <w:rsid w:val="000F3CE8"/>
    <w:rsid w:val="000F5DC1"/>
    <w:rsid w:val="00102DAD"/>
    <w:rsid w:val="00111FC3"/>
    <w:rsid w:val="001167E7"/>
    <w:rsid w:val="001176DB"/>
    <w:rsid w:val="001208D8"/>
    <w:rsid w:val="001277E7"/>
    <w:rsid w:val="00132763"/>
    <w:rsid w:val="001375EA"/>
    <w:rsid w:val="00150166"/>
    <w:rsid w:val="00150948"/>
    <w:rsid w:val="00151FDB"/>
    <w:rsid w:val="0015256B"/>
    <w:rsid w:val="00152939"/>
    <w:rsid w:val="0016092A"/>
    <w:rsid w:val="00165BAB"/>
    <w:rsid w:val="00166CBC"/>
    <w:rsid w:val="00171564"/>
    <w:rsid w:val="001800CA"/>
    <w:rsid w:val="00183197"/>
    <w:rsid w:val="001831D0"/>
    <w:rsid w:val="001904A1"/>
    <w:rsid w:val="0019332F"/>
    <w:rsid w:val="00193EC0"/>
    <w:rsid w:val="00197236"/>
    <w:rsid w:val="00197FDB"/>
    <w:rsid w:val="001A0894"/>
    <w:rsid w:val="001A517A"/>
    <w:rsid w:val="001A6AD2"/>
    <w:rsid w:val="001B0EFF"/>
    <w:rsid w:val="001B573A"/>
    <w:rsid w:val="001B59E2"/>
    <w:rsid w:val="001C289C"/>
    <w:rsid w:val="001C471F"/>
    <w:rsid w:val="001C4C4B"/>
    <w:rsid w:val="001C7140"/>
    <w:rsid w:val="001C7B99"/>
    <w:rsid w:val="001E587B"/>
    <w:rsid w:val="001E78D3"/>
    <w:rsid w:val="001F08C8"/>
    <w:rsid w:val="001F1A97"/>
    <w:rsid w:val="0020279E"/>
    <w:rsid w:val="002177F1"/>
    <w:rsid w:val="00223299"/>
    <w:rsid w:val="0023399F"/>
    <w:rsid w:val="002365D1"/>
    <w:rsid w:val="00237232"/>
    <w:rsid w:val="00246575"/>
    <w:rsid w:val="00250EB1"/>
    <w:rsid w:val="0025390B"/>
    <w:rsid w:val="00256D9A"/>
    <w:rsid w:val="002579AF"/>
    <w:rsid w:val="002804C2"/>
    <w:rsid w:val="00282297"/>
    <w:rsid w:val="00283359"/>
    <w:rsid w:val="00290D45"/>
    <w:rsid w:val="00292840"/>
    <w:rsid w:val="002A38FB"/>
    <w:rsid w:val="002A4D64"/>
    <w:rsid w:val="002A62A6"/>
    <w:rsid w:val="002B10D7"/>
    <w:rsid w:val="002B5EED"/>
    <w:rsid w:val="002B7D83"/>
    <w:rsid w:val="002C03C6"/>
    <w:rsid w:val="002C5E50"/>
    <w:rsid w:val="002C6F16"/>
    <w:rsid w:val="002D344D"/>
    <w:rsid w:val="002D3491"/>
    <w:rsid w:val="002D37B2"/>
    <w:rsid w:val="002E6D49"/>
    <w:rsid w:val="002F3DD9"/>
    <w:rsid w:val="003014A4"/>
    <w:rsid w:val="00313551"/>
    <w:rsid w:val="00315042"/>
    <w:rsid w:val="00317206"/>
    <w:rsid w:val="00320A3C"/>
    <w:rsid w:val="00323ED8"/>
    <w:rsid w:val="00326319"/>
    <w:rsid w:val="00327BDE"/>
    <w:rsid w:val="003315C0"/>
    <w:rsid w:val="00334004"/>
    <w:rsid w:val="003454FA"/>
    <w:rsid w:val="00346B51"/>
    <w:rsid w:val="00352F74"/>
    <w:rsid w:val="00354347"/>
    <w:rsid w:val="00355066"/>
    <w:rsid w:val="0037087E"/>
    <w:rsid w:val="00371FB2"/>
    <w:rsid w:val="00375553"/>
    <w:rsid w:val="00377147"/>
    <w:rsid w:val="0038384F"/>
    <w:rsid w:val="00385586"/>
    <w:rsid w:val="00390C67"/>
    <w:rsid w:val="00391C48"/>
    <w:rsid w:val="003A1DBF"/>
    <w:rsid w:val="003A7CB8"/>
    <w:rsid w:val="003B5735"/>
    <w:rsid w:val="003B6892"/>
    <w:rsid w:val="003B6E58"/>
    <w:rsid w:val="003B799A"/>
    <w:rsid w:val="003C04CF"/>
    <w:rsid w:val="003D2928"/>
    <w:rsid w:val="003D2A6C"/>
    <w:rsid w:val="003E2138"/>
    <w:rsid w:val="003E4A20"/>
    <w:rsid w:val="003E7AC2"/>
    <w:rsid w:val="003F1559"/>
    <w:rsid w:val="0040696E"/>
    <w:rsid w:val="00407330"/>
    <w:rsid w:val="0041307A"/>
    <w:rsid w:val="00413232"/>
    <w:rsid w:val="00414B87"/>
    <w:rsid w:val="00415E36"/>
    <w:rsid w:val="00416084"/>
    <w:rsid w:val="0042546F"/>
    <w:rsid w:val="004323D6"/>
    <w:rsid w:val="00436165"/>
    <w:rsid w:val="00446D86"/>
    <w:rsid w:val="0044720C"/>
    <w:rsid w:val="0045051C"/>
    <w:rsid w:val="00451992"/>
    <w:rsid w:val="00456302"/>
    <w:rsid w:val="0047116B"/>
    <w:rsid w:val="00477845"/>
    <w:rsid w:val="0048067B"/>
    <w:rsid w:val="004857CD"/>
    <w:rsid w:val="004A61E1"/>
    <w:rsid w:val="004A7DA2"/>
    <w:rsid w:val="004B0FBD"/>
    <w:rsid w:val="004B3C8F"/>
    <w:rsid w:val="004B49BB"/>
    <w:rsid w:val="004B51DE"/>
    <w:rsid w:val="004B5B8A"/>
    <w:rsid w:val="004B6F0A"/>
    <w:rsid w:val="004B7C78"/>
    <w:rsid w:val="004C3268"/>
    <w:rsid w:val="004C611D"/>
    <w:rsid w:val="004D52ED"/>
    <w:rsid w:val="004D7487"/>
    <w:rsid w:val="004D7780"/>
    <w:rsid w:val="004D789D"/>
    <w:rsid w:val="004D7A70"/>
    <w:rsid w:val="004E0857"/>
    <w:rsid w:val="004E74A4"/>
    <w:rsid w:val="00502810"/>
    <w:rsid w:val="00507B92"/>
    <w:rsid w:val="00512EF7"/>
    <w:rsid w:val="00520A4B"/>
    <w:rsid w:val="00520D4F"/>
    <w:rsid w:val="005217A5"/>
    <w:rsid w:val="005248DB"/>
    <w:rsid w:val="00532393"/>
    <w:rsid w:val="00535A92"/>
    <w:rsid w:val="0054504A"/>
    <w:rsid w:val="0054666F"/>
    <w:rsid w:val="00570236"/>
    <w:rsid w:val="005722AF"/>
    <w:rsid w:val="00574562"/>
    <w:rsid w:val="0057516D"/>
    <w:rsid w:val="00577742"/>
    <w:rsid w:val="00582045"/>
    <w:rsid w:val="00584A82"/>
    <w:rsid w:val="00593924"/>
    <w:rsid w:val="0059407B"/>
    <w:rsid w:val="0059704B"/>
    <w:rsid w:val="005B3E6B"/>
    <w:rsid w:val="005D18E0"/>
    <w:rsid w:val="005D637B"/>
    <w:rsid w:val="005E37EB"/>
    <w:rsid w:val="005E557B"/>
    <w:rsid w:val="005F10AF"/>
    <w:rsid w:val="005F4AF1"/>
    <w:rsid w:val="00600EA1"/>
    <w:rsid w:val="006100C5"/>
    <w:rsid w:val="00612F55"/>
    <w:rsid w:val="00617D8D"/>
    <w:rsid w:val="006202EE"/>
    <w:rsid w:val="00623265"/>
    <w:rsid w:val="00624873"/>
    <w:rsid w:val="00627AF6"/>
    <w:rsid w:val="00627F69"/>
    <w:rsid w:val="00631398"/>
    <w:rsid w:val="00631ACF"/>
    <w:rsid w:val="006345A5"/>
    <w:rsid w:val="006464DA"/>
    <w:rsid w:val="00650ACC"/>
    <w:rsid w:val="00654D51"/>
    <w:rsid w:val="00661DF0"/>
    <w:rsid w:val="0066205F"/>
    <w:rsid w:val="00664884"/>
    <w:rsid w:val="00664A50"/>
    <w:rsid w:val="00674A0A"/>
    <w:rsid w:val="00677570"/>
    <w:rsid w:val="006939B6"/>
    <w:rsid w:val="006A4202"/>
    <w:rsid w:val="006A6B2A"/>
    <w:rsid w:val="006A6C2C"/>
    <w:rsid w:val="006B21FA"/>
    <w:rsid w:val="006C6A5E"/>
    <w:rsid w:val="006D3AE6"/>
    <w:rsid w:val="006D73EF"/>
    <w:rsid w:val="006E001D"/>
    <w:rsid w:val="006E65EB"/>
    <w:rsid w:val="006F0986"/>
    <w:rsid w:val="006F169D"/>
    <w:rsid w:val="00706DEC"/>
    <w:rsid w:val="00712742"/>
    <w:rsid w:val="00714415"/>
    <w:rsid w:val="0071502D"/>
    <w:rsid w:val="00720F5B"/>
    <w:rsid w:val="007217A2"/>
    <w:rsid w:val="00721E0C"/>
    <w:rsid w:val="00735C80"/>
    <w:rsid w:val="00742D02"/>
    <w:rsid w:val="00742E81"/>
    <w:rsid w:val="0074574A"/>
    <w:rsid w:val="00754B4C"/>
    <w:rsid w:val="00764A4A"/>
    <w:rsid w:val="0076750E"/>
    <w:rsid w:val="0077214F"/>
    <w:rsid w:val="00780821"/>
    <w:rsid w:val="0078681E"/>
    <w:rsid w:val="00796B4B"/>
    <w:rsid w:val="007A1E26"/>
    <w:rsid w:val="007A2FFF"/>
    <w:rsid w:val="007B263C"/>
    <w:rsid w:val="007B2A66"/>
    <w:rsid w:val="007C4F88"/>
    <w:rsid w:val="007E1295"/>
    <w:rsid w:val="007E562A"/>
    <w:rsid w:val="007F304F"/>
    <w:rsid w:val="007F7F68"/>
    <w:rsid w:val="0080359E"/>
    <w:rsid w:val="00804AF2"/>
    <w:rsid w:val="00810394"/>
    <w:rsid w:val="00830124"/>
    <w:rsid w:val="00833F80"/>
    <w:rsid w:val="008343AF"/>
    <w:rsid w:val="00834A84"/>
    <w:rsid w:val="008438A6"/>
    <w:rsid w:val="008506DC"/>
    <w:rsid w:val="008516E2"/>
    <w:rsid w:val="00852926"/>
    <w:rsid w:val="0085404E"/>
    <w:rsid w:val="0085491E"/>
    <w:rsid w:val="00855952"/>
    <w:rsid w:val="008609DB"/>
    <w:rsid w:val="00864E41"/>
    <w:rsid w:val="00867B8B"/>
    <w:rsid w:val="00872030"/>
    <w:rsid w:val="00875C31"/>
    <w:rsid w:val="00876821"/>
    <w:rsid w:val="008769E7"/>
    <w:rsid w:val="00876E14"/>
    <w:rsid w:val="00880A82"/>
    <w:rsid w:val="00887AFB"/>
    <w:rsid w:val="00892D7A"/>
    <w:rsid w:val="00894EF6"/>
    <w:rsid w:val="00896B5C"/>
    <w:rsid w:val="008A139F"/>
    <w:rsid w:val="008A6A43"/>
    <w:rsid w:val="008B240E"/>
    <w:rsid w:val="008B7F99"/>
    <w:rsid w:val="008C769F"/>
    <w:rsid w:val="008D2F19"/>
    <w:rsid w:val="008D3702"/>
    <w:rsid w:val="008D4AEE"/>
    <w:rsid w:val="008E109F"/>
    <w:rsid w:val="008E60BA"/>
    <w:rsid w:val="008F2102"/>
    <w:rsid w:val="008F5114"/>
    <w:rsid w:val="008F701B"/>
    <w:rsid w:val="0090704D"/>
    <w:rsid w:val="00907C90"/>
    <w:rsid w:val="00910DBF"/>
    <w:rsid w:val="00915732"/>
    <w:rsid w:val="009164EF"/>
    <w:rsid w:val="00922AF3"/>
    <w:rsid w:val="0093621B"/>
    <w:rsid w:val="00936243"/>
    <w:rsid w:val="00936920"/>
    <w:rsid w:val="00936D82"/>
    <w:rsid w:val="009442EE"/>
    <w:rsid w:val="00947A0D"/>
    <w:rsid w:val="00953795"/>
    <w:rsid w:val="00953C95"/>
    <w:rsid w:val="00962A12"/>
    <w:rsid w:val="00963F52"/>
    <w:rsid w:val="009660A0"/>
    <w:rsid w:val="009660B0"/>
    <w:rsid w:val="009732B2"/>
    <w:rsid w:val="00976CB6"/>
    <w:rsid w:val="00980218"/>
    <w:rsid w:val="0098290F"/>
    <w:rsid w:val="00985035"/>
    <w:rsid w:val="009955DD"/>
    <w:rsid w:val="00995A43"/>
    <w:rsid w:val="00997DC1"/>
    <w:rsid w:val="009B1027"/>
    <w:rsid w:val="009B26CE"/>
    <w:rsid w:val="009B3480"/>
    <w:rsid w:val="009B3634"/>
    <w:rsid w:val="009B51A2"/>
    <w:rsid w:val="009B62C7"/>
    <w:rsid w:val="009B6DA4"/>
    <w:rsid w:val="009B752E"/>
    <w:rsid w:val="009B773C"/>
    <w:rsid w:val="009C03D4"/>
    <w:rsid w:val="009C2243"/>
    <w:rsid w:val="009D20B3"/>
    <w:rsid w:val="009D3850"/>
    <w:rsid w:val="009D488D"/>
    <w:rsid w:val="009D69C2"/>
    <w:rsid w:val="009D7B2B"/>
    <w:rsid w:val="009D7FA2"/>
    <w:rsid w:val="009E3709"/>
    <w:rsid w:val="009E3B53"/>
    <w:rsid w:val="009F0215"/>
    <w:rsid w:val="009F0D26"/>
    <w:rsid w:val="009F1FFA"/>
    <w:rsid w:val="009F2834"/>
    <w:rsid w:val="00A01CAD"/>
    <w:rsid w:val="00A10EF2"/>
    <w:rsid w:val="00A165A0"/>
    <w:rsid w:val="00A211F9"/>
    <w:rsid w:val="00A2480C"/>
    <w:rsid w:val="00A27E2B"/>
    <w:rsid w:val="00A306C9"/>
    <w:rsid w:val="00A30FD6"/>
    <w:rsid w:val="00A3206F"/>
    <w:rsid w:val="00A4595F"/>
    <w:rsid w:val="00A47722"/>
    <w:rsid w:val="00A47E60"/>
    <w:rsid w:val="00A505E3"/>
    <w:rsid w:val="00A53DEE"/>
    <w:rsid w:val="00A54509"/>
    <w:rsid w:val="00A55CE8"/>
    <w:rsid w:val="00A642EB"/>
    <w:rsid w:val="00A6437B"/>
    <w:rsid w:val="00A6550C"/>
    <w:rsid w:val="00A655AF"/>
    <w:rsid w:val="00A65C58"/>
    <w:rsid w:val="00A67AFA"/>
    <w:rsid w:val="00A74325"/>
    <w:rsid w:val="00A907AE"/>
    <w:rsid w:val="00A937B3"/>
    <w:rsid w:val="00A93C32"/>
    <w:rsid w:val="00AA262E"/>
    <w:rsid w:val="00AA44D5"/>
    <w:rsid w:val="00AA4799"/>
    <w:rsid w:val="00AB2187"/>
    <w:rsid w:val="00AC01F1"/>
    <w:rsid w:val="00AC1193"/>
    <w:rsid w:val="00AC128B"/>
    <w:rsid w:val="00AC1E3C"/>
    <w:rsid w:val="00AC6B9F"/>
    <w:rsid w:val="00AD0517"/>
    <w:rsid w:val="00AE21B7"/>
    <w:rsid w:val="00AE222F"/>
    <w:rsid w:val="00AE55BF"/>
    <w:rsid w:val="00AF141E"/>
    <w:rsid w:val="00B00859"/>
    <w:rsid w:val="00B12941"/>
    <w:rsid w:val="00B14CCB"/>
    <w:rsid w:val="00B17AD6"/>
    <w:rsid w:val="00B261DA"/>
    <w:rsid w:val="00B303BB"/>
    <w:rsid w:val="00B32CB8"/>
    <w:rsid w:val="00B34EB4"/>
    <w:rsid w:val="00B359AC"/>
    <w:rsid w:val="00B44BDB"/>
    <w:rsid w:val="00B45853"/>
    <w:rsid w:val="00B50D4C"/>
    <w:rsid w:val="00B51F9F"/>
    <w:rsid w:val="00B54277"/>
    <w:rsid w:val="00B60BBE"/>
    <w:rsid w:val="00B61EA5"/>
    <w:rsid w:val="00B623AD"/>
    <w:rsid w:val="00B67F75"/>
    <w:rsid w:val="00B71738"/>
    <w:rsid w:val="00B718C1"/>
    <w:rsid w:val="00B760CC"/>
    <w:rsid w:val="00B818F1"/>
    <w:rsid w:val="00B92279"/>
    <w:rsid w:val="00B9521E"/>
    <w:rsid w:val="00BB02AC"/>
    <w:rsid w:val="00BB16B2"/>
    <w:rsid w:val="00BB59BA"/>
    <w:rsid w:val="00BB6377"/>
    <w:rsid w:val="00BB6396"/>
    <w:rsid w:val="00BC288A"/>
    <w:rsid w:val="00BD09B0"/>
    <w:rsid w:val="00BD34E9"/>
    <w:rsid w:val="00BD6C5E"/>
    <w:rsid w:val="00BE70E7"/>
    <w:rsid w:val="00BF37A7"/>
    <w:rsid w:val="00BF4986"/>
    <w:rsid w:val="00BF6E0E"/>
    <w:rsid w:val="00C0369C"/>
    <w:rsid w:val="00C05A92"/>
    <w:rsid w:val="00C15ACC"/>
    <w:rsid w:val="00C31E4D"/>
    <w:rsid w:val="00C365AE"/>
    <w:rsid w:val="00C4677C"/>
    <w:rsid w:val="00C4762A"/>
    <w:rsid w:val="00C50CAE"/>
    <w:rsid w:val="00C533CD"/>
    <w:rsid w:val="00C5354E"/>
    <w:rsid w:val="00C5384D"/>
    <w:rsid w:val="00C668E7"/>
    <w:rsid w:val="00C74A3A"/>
    <w:rsid w:val="00C807BC"/>
    <w:rsid w:val="00C80C99"/>
    <w:rsid w:val="00C8127B"/>
    <w:rsid w:val="00C83A56"/>
    <w:rsid w:val="00C96384"/>
    <w:rsid w:val="00C97B3C"/>
    <w:rsid w:val="00C97BB7"/>
    <w:rsid w:val="00CA6AB5"/>
    <w:rsid w:val="00CB3B77"/>
    <w:rsid w:val="00CB63AB"/>
    <w:rsid w:val="00CB7233"/>
    <w:rsid w:val="00CC6775"/>
    <w:rsid w:val="00CD6CF1"/>
    <w:rsid w:val="00CD70E7"/>
    <w:rsid w:val="00CE3D4F"/>
    <w:rsid w:val="00CF46F1"/>
    <w:rsid w:val="00CF7FF7"/>
    <w:rsid w:val="00D010AD"/>
    <w:rsid w:val="00D0119C"/>
    <w:rsid w:val="00D03B19"/>
    <w:rsid w:val="00D14B55"/>
    <w:rsid w:val="00D15DD0"/>
    <w:rsid w:val="00D16A02"/>
    <w:rsid w:val="00D17255"/>
    <w:rsid w:val="00D21490"/>
    <w:rsid w:val="00D30B21"/>
    <w:rsid w:val="00D3367F"/>
    <w:rsid w:val="00D34242"/>
    <w:rsid w:val="00D41A6C"/>
    <w:rsid w:val="00D42922"/>
    <w:rsid w:val="00D56519"/>
    <w:rsid w:val="00D60019"/>
    <w:rsid w:val="00D67994"/>
    <w:rsid w:val="00D71F15"/>
    <w:rsid w:val="00D7736B"/>
    <w:rsid w:val="00D77566"/>
    <w:rsid w:val="00D84A8B"/>
    <w:rsid w:val="00D873F2"/>
    <w:rsid w:val="00D9575F"/>
    <w:rsid w:val="00D96546"/>
    <w:rsid w:val="00DA26E0"/>
    <w:rsid w:val="00DA5089"/>
    <w:rsid w:val="00DC500B"/>
    <w:rsid w:val="00DC60BC"/>
    <w:rsid w:val="00DD268A"/>
    <w:rsid w:val="00DE18D9"/>
    <w:rsid w:val="00DE2584"/>
    <w:rsid w:val="00DE6279"/>
    <w:rsid w:val="00DF15D8"/>
    <w:rsid w:val="00DF1EB3"/>
    <w:rsid w:val="00DF1F62"/>
    <w:rsid w:val="00E00F1F"/>
    <w:rsid w:val="00E01627"/>
    <w:rsid w:val="00E01969"/>
    <w:rsid w:val="00E117C3"/>
    <w:rsid w:val="00E176B2"/>
    <w:rsid w:val="00E33133"/>
    <w:rsid w:val="00E40BE3"/>
    <w:rsid w:val="00E44E64"/>
    <w:rsid w:val="00E45457"/>
    <w:rsid w:val="00E4622A"/>
    <w:rsid w:val="00E47E6F"/>
    <w:rsid w:val="00E65D04"/>
    <w:rsid w:val="00E66081"/>
    <w:rsid w:val="00E66283"/>
    <w:rsid w:val="00E7436A"/>
    <w:rsid w:val="00E77FAA"/>
    <w:rsid w:val="00E865D9"/>
    <w:rsid w:val="00EB2A7D"/>
    <w:rsid w:val="00EB3565"/>
    <w:rsid w:val="00EB5794"/>
    <w:rsid w:val="00EB7BA8"/>
    <w:rsid w:val="00EC3DAA"/>
    <w:rsid w:val="00EF55A3"/>
    <w:rsid w:val="00EF68EA"/>
    <w:rsid w:val="00F14277"/>
    <w:rsid w:val="00F2512F"/>
    <w:rsid w:val="00F25500"/>
    <w:rsid w:val="00F3573C"/>
    <w:rsid w:val="00F427DE"/>
    <w:rsid w:val="00F50B86"/>
    <w:rsid w:val="00F635B1"/>
    <w:rsid w:val="00F756F2"/>
    <w:rsid w:val="00F77750"/>
    <w:rsid w:val="00F8162B"/>
    <w:rsid w:val="00F84B38"/>
    <w:rsid w:val="00F91B14"/>
    <w:rsid w:val="00F96F35"/>
    <w:rsid w:val="00FA0055"/>
    <w:rsid w:val="00FA0A3E"/>
    <w:rsid w:val="00FB144F"/>
    <w:rsid w:val="00FB357D"/>
    <w:rsid w:val="00FB3F7C"/>
    <w:rsid w:val="00FC407D"/>
    <w:rsid w:val="00FC5914"/>
    <w:rsid w:val="00FD01B5"/>
    <w:rsid w:val="00FD077D"/>
    <w:rsid w:val="00FD610D"/>
    <w:rsid w:val="00FF0DB4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A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6E0E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F3CE8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rsid w:val="00706DE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06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0F3CE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6D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0F3CE8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E4A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F3CE8"/>
    <w:rPr>
      <w:rFonts w:cs="Times New Roman"/>
      <w:sz w:val="2"/>
    </w:rPr>
  </w:style>
  <w:style w:type="character" w:styleId="Numerstrony">
    <w:name w:val="page number"/>
    <w:uiPriority w:val="99"/>
    <w:rsid w:val="00315042"/>
    <w:rPr>
      <w:rFonts w:cs="Times New Roman"/>
    </w:rPr>
  </w:style>
  <w:style w:type="table" w:styleId="Tabela-Siatka">
    <w:name w:val="Table Grid"/>
    <w:basedOn w:val="Standardowy"/>
    <w:uiPriority w:val="99"/>
    <w:rsid w:val="001F1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BF6E0E"/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F3CE8"/>
    <w:rPr>
      <w:rFonts w:cs="Times New Roman"/>
      <w:sz w:val="24"/>
      <w:szCs w:val="24"/>
    </w:rPr>
  </w:style>
  <w:style w:type="paragraph" w:customStyle="1" w:styleId="t4">
    <w:name w:val="t4"/>
    <w:basedOn w:val="Normalny"/>
    <w:uiPriority w:val="99"/>
    <w:rsid w:val="00BF6E0E"/>
    <w:pPr>
      <w:ind w:firstLine="480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42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F3CE8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742D02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102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WIW</vt:lpstr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WIW</dc:title>
  <dc:subject/>
  <dc:creator>Wojewódzki Inspektorat Weterynarii</dc:creator>
  <cp:keywords/>
  <cp:lastModifiedBy>akempa</cp:lastModifiedBy>
  <cp:revision>4</cp:revision>
  <cp:lastPrinted>2012-12-20T14:17:00Z</cp:lastPrinted>
  <dcterms:created xsi:type="dcterms:W3CDTF">2013-01-07T08:19:00Z</dcterms:created>
  <dcterms:modified xsi:type="dcterms:W3CDTF">2013-01-09T06:30:00Z</dcterms:modified>
</cp:coreProperties>
</file>